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61F36D22">
      <w:pPr>
        <w:widowControl/>
        <w:jc w:val="center"/>
        <w:textAlignment w:val="bottom"/>
        <w:rPr>
          <w:rFonts w:ascii="Arial" w:hAnsi="Arial" w:eastAsia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202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年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月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SCI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E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收录我校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一作或通讯作者文献</w:t>
      </w:r>
    </w:p>
    <w:p w14:paraId="54F880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将SCIE数据库</w:t>
      </w:r>
      <w:r>
        <w:rPr>
          <w:rFonts w:hint="eastAsia" w:ascii="宋体" w:hAnsi="宋体" w:cs="宋体"/>
          <w:sz w:val="24"/>
          <w:highlight w:val="none"/>
        </w:rPr>
        <w:t>中的文献</w:t>
      </w:r>
      <w:r>
        <w:rPr>
          <w:rFonts w:hint="eastAsia" w:ascii="宋体" w:hAnsi="宋体" w:cs="宋体"/>
          <w:sz w:val="24"/>
          <w:highlight w:val="none"/>
          <w:lang w:eastAsia="zh-CN"/>
        </w:rPr>
        <w:t>索引</w:t>
      </w:r>
      <w:r>
        <w:rPr>
          <w:rFonts w:hint="eastAsia" w:ascii="宋体" w:hAnsi="宋体" w:cs="宋体"/>
          <w:sz w:val="24"/>
          <w:highlight w:val="none"/>
        </w:rPr>
        <w:t>日期限定在2</w:t>
      </w:r>
      <w:r>
        <w:rPr>
          <w:rFonts w:hint="eastAsia" w:ascii="宋体" w:hAnsi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月1日到202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31</w:t>
      </w:r>
      <w:r>
        <w:rPr>
          <w:rFonts w:hint="eastAsia" w:ascii="宋体" w:hAnsi="宋体" w:cs="宋体"/>
          <w:sz w:val="24"/>
        </w:rPr>
        <w:t>日，山西医科大学（Shanxi Medical University）发文</w:t>
      </w:r>
      <w:r>
        <w:rPr>
          <w:rFonts w:hint="eastAsia" w:ascii="宋体" w:hAnsi="宋体" w:cs="宋体"/>
          <w:sz w:val="24"/>
          <w:lang w:val="en-US" w:eastAsia="zh-CN"/>
        </w:rPr>
        <w:t>324</w:t>
      </w:r>
      <w:r>
        <w:rPr>
          <w:rFonts w:hint="eastAsia" w:ascii="宋体" w:hAnsi="宋体" w:cs="宋体"/>
          <w:sz w:val="24"/>
        </w:rPr>
        <w:t>篇，其中第一作者或通讯作者署名为“山西医科大学”的文献共计</w:t>
      </w:r>
      <w:r>
        <w:rPr>
          <w:rFonts w:hint="eastAsia" w:ascii="宋体" w:hAnsi="宋体" w:cs="宋体"/>
          <w:sz w:val="24"/>
          <w:lang w:val="en-US" w:eastAsia="zh-CN"/>
        </w:rPr>
        <w:t>253</w:t>
      </w:r>
      <w:r>
        <w:rPr>
          <w:rFonts w:hint="eastAsia" w:ascii="宋体" w:hAnsi="宋体" w:cs="宋体"/>
          <w:sz w:val="24"/>
        </w:rPr>
        <w:t>篇，详情</w:t>
      </w:r>
      <w:r>
        <w:rPr>
          <w:rFonts w:hint="eastAsia" w:ascii="宋体" w:hAnsi="宋体" w:cs="宋体"/>
          <w:sz w:val="24"/>
          <w:lang w:eastAsia="zh-CN"/>
        </w:rPr>
        <w:t>如下</w:t>
      </w:r>
      <w:r>
        <w:rPr>
          <w:rFonts w:hint="eastAsia" w:ascii="宋体" w:hAnsi="宋体" w:cs="宋体"/>
          <w:sz w:val="24"/>
        </w:rPr>
        <w:t>。</w:t>
      </w:r>
    </w:p>
    <w:p w14:paraId="125F7C14">
      <w:pPr>
        <w:spacing w:line="360" w:lineRule="auto"/>
        <w:rPr>
          <w:sz w:val="24"/>
        </w:rPr>
      </w:pPr>
      <w:r>
        <w:rPr>
          <w:rFonts w:hint="eastAsia"/>
          <w:sz w:val="24"/>
        </w:rPr>
        <w:t>检索条件：</w:t>
      </w:r>
      <w:bookmarkStart w:id="0" w:name="_GoBack"/>
      <w:bookmarkEnd w:id="0"/>
    </w:p>
    <w:p w14:paraId="7EC6DD5C">
      <w:pPr>
        <w:widowControl/>
        <w:shd w:val="clear" w:color="auto" w:fill="F9FBFA"/>
        <w:spacing w:line="360" w:lineRule="auto"/>
        <w:textAlignment w:val="top"/>
        <w:rPr>
          <w:rFonts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</w:rPr>
        <w:t>检索数据库：SCIE</w:t>
      </w:r>
    </w:p>
    <w:p w14:paraId="1A7E1F05">
      <w:pPr>
        <w:widowControl/>
        <w:shd w:val="clear" w:color="auto" w:fill="F9FBFA"/>
        <w:spacing w:line="360" w:lineRule="auto"/>
        <w:textAlignment w:val="top"/>
        <w:rPr>
          <w:rFonts w:asciiTheme="minorEastAsia" w:hAnsiTheme="minorEastAsia" w:cstheme="minorEastAsia"/>
          <w:color w:val="333333"/>
          <w:sz w:val="24"/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>检索条件：地址=Shanxi Medical University</w:t>
      </w:r>
    </w:p>
    <w:p w14:paraId="62C7A26B">
      <w:pPr>
        <w:widowControl/>
        <w:shd w:val="clear" w:color="auto" w:fill="F9FBFA"/>
        <w:spacing w:line="360" w:lineRule="auto"/>
        <w:textAlignment w:val="top"/>
        <w:rPr>
          <w:rFonts w:asciiTheme="minorEastAsia" w:hAnsiTheme="minorEastAsia" w:cstheme="minorEastAsia"/>
          <w:color w:val="333333"/>
          <w:sz w:val="24"/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>检索时间：202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333333"/>
          <w:sz w:val="24"/>
        </w:rPr>
        <w:t>年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333333"/>
          <w:sz w:val="24"/>
        </w:rPr>
        <w:t>月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16</w:t>
      </w:r>
      <w:r>
        <w:rPr>
          <w:rFonts w:hint="eastAsia" w:asciiTheme="minorEastAsia" w:hAnsiTheme="minorEastAsia" w:cstheme="minorEastAsia"/>
          <w:color w:val="333333"/>
          <w:sz w:val="24"/>
        </w:rPr>
        <w:t>日</w:t>
      </w:r>
    </w:p>
    <w:p w14:paraId="21892DC3">
      <w:pPr>
        <w:widowControl/>
        <w:spacing w:line="360" w:lineRule="auto"/>
        <w:jc w:val="center"/>
        <w:textAlignment w:val="bottom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月SCIE收录我校一作或通讯作者文献列表</w:t>
      </w:r>
    </w:p>
    <w:p w14:paraId="3F25238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[1] Hou, Zhichao（山西医科大学第二医院）; Ma, Wenxia; Ren, Dongliang; Shen, Ningning; Bi, Weilin; Guo, Meiqin; Li, Xinzheng; Wang, Yanhong;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Jia, Hongyan</w:t>
      </w:r>
      <w:r>
        <w:rPr>
          <w:rFonts w:hint="default" w:ascii="Times New Roman" w:hAnsi="Times New Roman" w:eastAsia="宋体" w:cs="Times New Roman"/>
          <w:sz w:val="24"/>
        </w:rPr>
        <w:t>,Exportin-T Promotes Breast Cancer Progression via PI3K/AKT/mTOR Signaling Pathway[J].JOURNAL OF INFLAMMATION RESEARCH,2025,18，6467-6481（WOS:001493229200001）</w:t>
      </w:r>
    </w:p>
    <w:p w14:paraId="24D1A4D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[2] Gao, Yao（山西医科大学第一医院）; Song, Xiao-Na; Zhang, Nan; Liu, Huang-Hui; Hu, Jian-Zhen; Du, Xin-Zhe;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Song, Guo-Hua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Sha</w:t>
      </w:r>
      <w:r>
        <w:rPr>
          <w:rFonts w:hint="default" w:ascii="Times New Roman" w:hAnsi="Times New Roman" w:eastAsia="宋体" w:cs="Times New Roman"/>
          <w:sz w:val="24"/>
        </w:rPr>
        <w:t>,Exploring the diagnostic potential of IL1R1 in depression and its association with lipid metabolism[J].FRONTIERS IN PHARMACOLOGY,2025,16（WOS:001483371100001）</w:t>
      </w:r>
    </w:p>
    <w:p w14:paraId="51BACC9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[3]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Duan, Yujing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（山西医科大学基础医学院）; She, Hui; Jing, Lingna; Duan, Lianrui; Zheng, Jinxiu; Shao, Ying; Che, Yuxin; Shi, Yu; Guo, Chao; Zhao, Wenhui; Yang, Tao;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Lijun</w:t>
      </w:r>
      <w:r>
        <w:rPr>
          <w:rFonts w:hint="default" w:ascii="Times New Roman" w:hAnsi="Times New Roman" w:eastAsia="宋体" w:cs="Times New Roman"/>
          <w:sz w:val="24"/>
        </w:rPr>
        <w:t>,Investigating the impact of fecal contamination on antibiotic resistance genes in urban environments using host-associated molecular indicators[J].ENVIRONMENTAL POLLUTION,2025,375（WOS:001495035100001）</w:t>
      </w:r>
    </w:p>
    <w:p w14:paraId="73C71A2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[4] Che, Yuxin（山西医科大学基础医学院）; Song, Bing; Song, Yikun; Sun, Jiaying; Zhao, Xueting; Zheng, Jinxiu; Shi, Yu; Duan, Yujing; Shao, Ying;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Tao; Yang, Lijun</w:t>
      </w:r>
      <w:r>
        <w:rPr>
          <w:rFonts w:hint="default" w:ascii="Times New Roman" w:hAnsi="Times New Roman" w:eastAsia="宋体" w:cs="Times New Roman"/>
          <w:sz w:val="24"/>
        </w:rPr>
        <w:t>,Thymoquinone enhances efficacy of cervical cancer therapeutic vaccines via modulating CD8+T cells[J].INTERNATIONAL IMMUNOPHARMACOLOGY,2025,157（WOS:001493558300007）</w:t>
      </w:r>
    </w:p>
    <w:p w14:paraId="007D749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[5] Zheng, Wenqiao（山西医科大学第一医院）; Wei, Hua; Bai, Fan; Qu, Yichun; Fan, Zhichang; Li, Yan; Wang, Bin; Wang, Yongfang;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Xiaochun</w:t>
      </w:r>
      <w:r>
        <w:rPr>
          <w:rFonts w:hint="default" w:ascii="Times New Roman" w:hAnsi="Times New Roman" w:eastAsia="宋体" w:cs="Times New Roman"/>
          <w:sz w:val="24"/>
        </w:rPr>
        <w:t>,Stroke Mechanism Subtypes and Prognosis in Patients With Symptomatic Intracranial Atherosclerosis Based on Multiparametric MRI[J].JOURNAL OF MAGNETIC RESONANCE IMAGING,2025,（WOS:001489173800001）</w:t>
      </w:r>
    </w:p>
    <w:p w14:paraId="219355C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[6] Lian, Jia（山西医科大学公共卫生学院）; Men, Zhaoyue; Xu, Xiuyang; Li, Yandi; Li, Jinbo; Wang, Weigang; Yao, Tian; Li, Yuping; Qu, Yiqun;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Yongliang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Suping</w:t>
      </w:r>
      <w:r>
        <w:rPr>
          <w:rFonts w:hint="default" w:ascii="Times New Roman" w:hAnsi="Times New Roman" w:eastAsia="宋体" w:cs="Times New Roman"/>
          <w:sz w:val="24"/>
        </w:rPr>
        <w:t>,Effects of folic acid supplementation before conception on innate immunity and anti-HBs levels of offspring born to HBsAg-positive mothers[J].FRONTIERS IN NUTRITION,2025,12（WOS:001481849900001）</w:t>
      </w:r>
    </w:p>
    <w:p w14:paraId="36B3455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[7] Wang, Xiao-nan（山西医科大学第二医院）; Ma, Xiao-tian; Li, Jie; Zhou, Run-tian; Jin, Yuan-zhang; Zhao, Xiao-feng;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Jing, Dou-dou; Zhao, Bin</w:t>
      </w:r>
      <w:r>
        <w:rPr>
          <w:rFonts w:hint="default" w:ascii="Times New Roman" w:hAnsi="Times New Roman" w:eastAsia="宋体" w:cs="Times New Roman"/>
          <w:sz w:val="24"/>
        </w:rPr>
        <w:t>,Precision prediction of intervertebral disc degeneration in ankylosing spondylitis using a nomogram model reveals the pivotal role of Th2-type immune dysregulation[J].FRONTIERS IN IMMUNOLOGY,2025,16（WOS:001494311400001）</w:t>
      </w:r>
    </w:p>
    <w:p w14:paraId="77A17BA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[8] Yao, Fengyang（山西医科大学基础医学院）; Gao, Weiqi; Li, Limeng; Huang, Yijun;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Sang, Wei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,Nanomedical Strategies for Kidney Disease: Diagnostic Innovations and Therapeutic Advancements[J].ADVANCED HEALTHCARE MATERIALS,2025,（WOS:001493150600001）</w:t>
      </w:r>
    </w:p>
    <w:p w14:paraId="71BDE76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[9] Fan, Yan-jun（山西医科大学第一医院）; Fang, Jing-ai; Li, Su-fen; Liu, Ting; Liu, Wen-yuan; Hu, Ya-ling; Wang, Rui-hua; Li, Hui; Sun, Da-lin; Zhang, Guang;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Zi-yuan</w:t>
      </w:r>
      <w:r>
        <w:rPr>
          <w:rFonts w:hint="default" w:ascii="Times New Roman" w:hAnsi="Times New Roman" w:eastAsia="宋体" w:cs="Times New Roman"/>
          <w:sz w:val="24"/>
        </w:rPr>
        <w:t>,Colon Dialysis with Yishen Decoction Improves Autophagy Disorder in Intestinal Mucosal Epithelial Cells of Chronic Renal Failure by Regulating SIRT1 Pathway[J].CHINESE JOURNAL OF INTEGRATIVE MEDICINE,2025,（WOS:001495213200001）</w:t>
      </w:r>
    </w:p>
    <w:p w14:paraId="0B4F430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[10] Zhao, Xingming（山西医科大学第二医院）; Guo, Qiang; Ren, Sheng; Song, Yuting; Li, Chengyong;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Jingqi</w:t>
      </w:r>
      <w:r>
        <w:rPr>
          <w:rFonts w:hint="default" w:ascii="Times New Roman" w:hAnsi="Times New Roman" w:eastAsia="宋体" w:cs="Times New Roman"/>
          <w:sz w:val="24"/>
        </w:rPr>
        <w:t>,Transurethral Cystolithotripsy vs Percutaneous Cystolithotomy for Bladder Stones in Children: A Systematic Review and Meta-Analysis Comparing Clinical Outcomes and Complications[J].JOURNAL OF ENDOUROLOGY,2025,（WOS:001485449200001）</w:t>
      </w:r>
    </w:p>
    <w:p w14:paraId="306D206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[11]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Xing, Rongrong</w:t>
      </w:r>
      <w:r>
        <w:rPr>
          <w:rFonts w:hint="default" w:ascii="Times New Roman" w:hAnsi="Times New Roman" w:eastAsia="宋体" w:cs="Times New Roman"/>
          <w:sz w:val="24"/>
        </w:rPr>
        <w:t>（山西医科大学药学院）; Xue, Tingyu; Li, Huangjin; Zhou, Yifei; Chen, Xuan; Hu, Shuang,Synthesis of multi-template imprinted mesoporous silica nanoparticles via micelle-based interface imprinting strategy for specific and efficient extraction of five cinnamic acid derivatives from traditional Chinese medicines[J].TALANTA,2025,294（WOS:001477743500001）</w:t>
      </w:r>
    </w:p>
    <w:p w14:paraId="068A43B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[12] Su, Qin-Yi（山西医科大学基础医学院）; Zhang, Jing-Ting; Gao, Hong-Jie; Zhang, Yan; Luo, Jing; Cao, Ting-Yu; Yang, Meng-Yu;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Sheng-Xiao</w:t>
      </w:r>
      <w:r>
        <w:rPr>
          <w:rFonts w:hint="default" w:ascii="Times New Roman" w:hAnsi="Times New Roman" w:eastAsia="宋体" w:cs="Times New Roman"/>
          <w:sz w:val="24"/>
        </w:rPr>
        <w:t>,Mechanism and clinical utility of abatacept in the treatment of rheumatoid arthritis[J].EXPERT OPINION ON DRUG SAFETY,2025,（WOS:001489404700001）</w:t>
      </w:r>
    </w:p>
    <w:p w14:paraId="0AC63B7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[13] Zhang, Fengyan（山西医科大学第一医院）; Bai, Jingjing; Liu, Botao; Yuan, Miao; Fang, Changxing;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Guoqiang; Qiao, Ying</w:t>
      </w:r>
      <w:r>
        <w:rPr>
          <w:rFonts w:hint="default" w:ascii="Times New Roman" w:hAnsi="Times New Roman" w:eastAsia="宋体" w:cs="Times New Roman"/>
          <w:sz w:val="24"/>
        </w:rPr>
        <w:t>,Development and validation of a CT-based radiomics nomogram for predicting cervical lymph node metastasis in papillary thyroid carcinoma[J].CANCER BIOMARKERS,2025,42（4）（WOS:001477832700001）</w:t>
      </w:r>
    </w:p>
    <w:p w14:paraId="472E7A1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[14] Zhang, Xiuping（山西医科大学第二医院）; Sun, Meizhen; Xue, Guofang; Zhao, Yongxiong; Du, Taotao; Guan, Xueying;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Yong</w:t>
      </w:r>
      <w:r>
        <w:rPr>
          <w:rFonts w:hint="default" w:ascii="Times New Roman" w:hAnsi="Times New Roman" w:eastAsia="宋体" w:cs="Times New Roman"/>
          <w:sz w:val="24"/>
        </w:rPr>
        <w:t>,Knowledge, attitudes, and practices of epilepsy patients regarding the ketogenic diet therapy: A cross-sectional study[J].EPILEPSIA OPEN,2025,（WOS:001481244200001）</w:t>
      </w:r>
    </w:p>
    <w:p w14:paraId="571A1BC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[15] Zhang, Lingyu（山西医科大学实验动物中心）; Zhong, Wanting; Ying, Guo;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Jin, Qianqian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Chunfang</w:t>
      </w:r>
      <w:r>
        <w:rPr>
          <w:rFonts w:hint="default" w:ascii="Times New Roman" w:hAnsi="Times New Roman" w:eastAsia="宋体" w:cs="Times New Roman"/>
          <w:sz w:val="24"/>
        </w:rPr>
        <w:t>,Association of lipid-lowering drugs with venous thromboembolism outcomes: a phenome-wide association study and a drug-target Mendelian randomization study[J].JOURNAL OF THROMBOSIS AND THROMBOLYSIS,2025,（WOS:001494780100001）</w:t>
      </w:r>
    </w:p>
    <w:p w14:paraId="473FB2E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[16] Cheng, Zhuo-Yang（山西医科大学药学院）; Jin, Jun-Ge; Yan, Meng; Chen, Xin-Yue; Li, Jian-Kuan;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Jian-Ping; Zhou, Jiang-Tao</w:t>
      </w:r>
      <w:r>
        <w:rPr>
          <w:rFonts w:hint="default" w:ascii="Times New Roman" w:hAnsi="Times New Roman" w:eastAsia="宋体" w:cs="Times New Roman"/>
          <w:sz w:val="24"/>
        </w:rPr>
        <w:t>,Anti-hypoxia polyacetylenes and sesquiterpenoids from Codonopsis pilosula (Franch.) Nannf[J].NATURAL PRODUCT RESEARCH,2025,（WOS:001479167600001）</w:t>
      </w:r>
    </w:p>
    <w:p w14:paraId="5FCDEA9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[17] Zhang, Yutong（山西医科大学转化医学研究中心）; Shi, Xiuzhi; Cheng, Shengqi; Liu, Jing; Shi, Jianyun; An, Zhekun; Yao, Jiali; Zou, Binbin; Gao, 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Cheng, Xiaolong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Yanqiang</w:t>
      </w:r>
      <w:r>
        <w:rPr>
          <w:rFonts w:hint="default" w:ascii="Times New Roman" w:hAnsi="Times New Roman" w:eastAsia="宋体" w:cs="Times New Roman"/>
          <w:sz w:val="24"/>
        </w:rPr>
        <w:t>,Long Noncoding RNAs Papillary Thyroid Carcinoma Susceptibility Candidate 3 Antisense 1 and Papillary Thyroid Carcinoma Susceptibility Candidate 3 Synergistically Regulate ZC3H12A mRNA Stability via Vimentin at 14q13.3 Thyroid Cancer Locus[J].THYROID,2025,（WOS:001489190400001）</w:t>
      </w:r>
    </w:p>
    <w:p w14:paraId="7A65B0C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[18] Zhang, Junyu（山西医科大学第一医院）; Shi, Lulu; Zhang, Zhilin; Peng, Wanshu; Chen, Peifen; Cao, Jiaxin; Liu, Jing; Zhang, Jin; Lu, Keyi; Wu, Zhifang;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Haiyan; Li, Sijin</w:t>
      </w:r>
      <w:r>
        <w:rPr>
          <w:rFonts w:hint="default" w:ascii="Times New Roman" w:hAnsi="Times New Roman" w:eastAsia="宋体" w:cs="Times New Roman"/>
          <w:sz w:val="24"/>
        </w:rPr>
        <w:t>,Dynamic Changes in Lymphocyte Subsets and Inflammation-Immune-Related Proteins in Patients with Thyroid Papillary Carcinoma before and after Radioactive Iodine Therapy[J].JOURNAL OF PROTEOME RESEARCH,2025,24（6），3007-3016（WOS:001488617700001）</w:t>
      </w:r>
    </w:p>
    <w:p w14:paraId="44F06D9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[19] Gui, Chenwei（山西医科大学第一医院）; Gao, Yan; Zhang, Rong;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Guohong</w:t>
      </w:r>
      <w:r>
        <w:rPr>
          <w:rFonts w:hint="default" w:ascii="Times New Roman" w:hAnsi="Times New Roman" w:eastAsia="宋体" w:cs="Times New Roman"/>
          <w:sz w:val="24"/>
        </w:rPr>
        <w:t>,Bioinformatics Analysis of Lactylation-related Biomarkers and Potential Pathogenesis Mechanisms in Age-related Macular Degeneration[J].CURRENT GENOMICS,2025,26（3），191-209（WOS:001476012400002）</w:t>
      </w:r>
    </w:p>
    <w:p w14:paraId="15DA38F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[20] Ma, Xinkai（山西医科大学第二医院）; Li, Peiqi; Li, Yupeng; Xing, Yanqing; Ma, Zhen; Dong, Chuangchuan; Feng, Liting; Huo, Rujie; Hu, Fei; Dong, Yanting; Chen, Jie; Zhang, Jiali;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Xinrui</w:t>
      </w:r>
      <w:r>
        <w:rPr>
          <w:rFonts w:hint="default" w:ascii="Times New Roman" w:hAnsi="Times New Roman" w:eastAsia="宋体" w:cs="Times New Roman"/>
          <w:sz w:val="24"/>
        </w:rPr>
        <w:t>,Predicting prolonged hospitalization in asthma patients: model development and external validation[J].JOURNAL OF ASTHMA,2025,（WOS:001484830600001）</w:t>
      </w:r>
    </w:p>
    <w:p w14:paraId="7830225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[21] He, Jing（山西医科大学第一医院）; Wang, Xiaoxin; Zhao, Yonghua; Liang, Dandan; Guo, Yufei; Li, Ziqi;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Zehua</w:t>
      </w:r>
      <w:r>
        <w:rPr>
          <w:rFonts w:hint="default" w:ascii="Times New Roman" w:hAnsi="Times New Roman" w:eastAsia="宋体" w:cs="Times New Roman"/>
          <w:sz w:val="24"/>
        </w:rPr>
        <w:t>,Smartphone-based rapid quantitative detection of serum creatinine Performance validation and exploration of potential application in chronic kidney disease monitoring[J].MEDICINE,2025,104（20）（WOS:001490592300043）</w:t>
      </w:r>
    </w:p>
    <w:p w14:paraId="288AB77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[22] Zhang, Guangwen（山西医科大学第一医院）; Wang, Xinle; Cheng, Chen;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Shiming; Guo, Yujun</w:t>
      </w:r>
      <w:r>
        <w:rPr>
          <w:rFonts w:hint="default" w:ascii="Times New Roman" w:hAnsi="Times New Roman" w:eastAsia="宋体" w:cs="Times New Roman"/>
          <w:sz w:val="24"/>
        </w:rPr>
        <w:t>,A nomogram for predicting overall survival in young triple-negative breast cancer patients: a population-based study[J].DISCOVER ONCOLOGY,2025,16（1）（WOS:001494402800025）</w:t>
      </w:r>
    </w:p>
    <w:p w14:paraId="65149EE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[23] Gong, Jingwen（山西医科大学第一医院）; Wang, 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Xing</w:t>
      </w:r>
      <w:r>
        <w:rPr>
          <w:rFonts w:hint="default" w:ascii="Times New Roman" w:hAnsi="Times New Roman" w:eastAsia="宋体" w:cs="Times New Roman"/>
          <w:sz w:val="24"/>
        </w:rPr>
        <w:t>; Lu, Junhui,Helicobacter pylori Vaccine: Mechanism of Pathogenesis, Immune Evasion and Analysis of Vaccine Types[J].VACCINES,2025,13（5）（WOS:001496571000001）</w:t>
      </w:r>
    </w:p>
    <w:p w14:paraId="5FACC10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[24] </w:t>
      </w:r>
      <w:r>
        <w:rPr>
          <w:rFonts w:hint="default" w:ascii="Times New Roman" w:hAnsi="Times New Roman" w:eastAsia="宋体" w:cs="Times New Roman"/>
          <w:color w:val="FF0000"/>
          <w:sz w:val="24"/>
        </w:rPr>
        <w:t>Fan, Zhang</w:t>
      </w:r>
      <w:r>
        <w:rPr>
          <w:rFonts w:hint="default" w:ascii="Times New Roman" w:hAnsi="Times New Roman" w:eastAsia="宋体" w:cs="Times New Roman"/>
          <w:sz w:val="24"/>
        </w:rPr>
        <w:t>（山西医科大学第一医院）; Wang, Jiyu,Research on hospital information management system based on large language model (LLM) algorithm model[J].INTELLIGENT DATA ANALYSIS,2025,（WOS:001488502000001）</w:t>
      </w:r>
    </w:p>
    <w:p w14:paraId="740E0A1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[25] Xie, Xingfang（山西医科大学药学院）; Gu, Yao; Liu, Yi; Shen, Mingyue; Ji, Jiaojiao; Gao, Jianping;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Jiankuan</w:t>
      </w:r>
      <w:r>
        <w:rPr>
          <w:rFonts w:hint="default" w:ascii="Times New Roman" w:hAnsi="Times New Roman" w:eastAsia="宋体" w:cs="Times New Roman"/>
          <w:sz w:val="24"/>
        </w:rPr>
        <w:t>,An inulin-type fructan from Codonopsis pilosula ameliorates cyclophosphamide-induced immunosuppression and intestinal barrier injury in mice[J].INTERNATIONAL JOURNAL OF BIOLOGICAL MACROMOLECULES,2025,310（WOS:001476506700001）</w:t>
      </w:r>
    </w:p>
    <w:p w14:paraId="32BC315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[26]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Jiajia</w:t>
      </w:r>
      <w:r>
        <w:rPr>
          <w:rFonts w:hint="default" w:ascii="Times New Roman" w:hAnsi="Times New Roman" w:eastAsia="宋体" w:cs="Times New Roman"/>
          <w:sz w:val="24"/>
        </w:rPr>
        <w:t>（山西医科大学第三医院）; Li, Shan; Hu, Yue; Liu, Dan; Zhang, Jianghong; Zhang, Binrong; Yuan, Sisi;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Xiaohong</w:t>
      </w:r>
      <w:r>
        <w:rPr>
          <w:rFonts w:hint="default" w:ascii="Times New Roman" w:hAnsi="Times New Roman" w:eastAsia="宋体" w:cs="Times New Roman"/>
          <w:sz w:val="24"/>
        </w:rPr>
        <w:t>,Construction and Validation of a Risk Prediction Model for Acute Gastrointestinal Injury in Non-ICU Elderly Critically Ill Patients[J].JOURNAL OF GENERAL INTERNAL MEDICINE,2025,（WOS:001484102700001）</w:t>
      </w:r>
    </w:p>
    <w:p w14:paraId="71C7885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[27] Zhao, Wenting（山西医科大学护理学院）; Sun, Pei; Li, 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Shang, Linping</w:t>
      </w:r>
      <w:r>
        <w:rPr>
          <w:rFonts w:hint="default" w:ascii="Times New Roman" w:hAnsi="Times New Roman" w:eastAsia="宋体" w:cs="Times New Roman"/>
          <w:sz w:val="24"/>
        </w:rPr>
        <w:t>,Machine Learning-Based Prediction Model for Multidrug-Resistant Organisms Infections: Performance Evaluation and Interpretability Analysis[J].INFECTION AND DRUG RESISTANCE,2025,18，2255-2269（WOS:001483753900001）</w:t>
      </w:r>
    </w:p>
    <w:p w14:paraId="2E84911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[28] Qiao, Maolin（山西医科大学第二医院）; Zhang, Ruijing; Xuan, Xuezhen; Yan, Sheng;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Honglin</w:t>
      </w:r>
      <w:r>
        <w:rPr>
          <w:rFonts w:hint="default" w:ascii="Times New Roman" w:hAnsi="Times New Roman" w:eastAsia="宋体" w:cs="Times New Roman"/>
          <w:sz w:val="24"/>
        </w:rPr>
        <w:t>,Promising Adventitia in Atherosclerosis[J].CURRENT VASCULAR PHARMACOLOGY,2025,23（3），147-161（WOS:001478488600006）</w:t>
      </w:r>
    </w:p>
    <w:p w14:paraId="7C15128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[29] Wang, Li-li（山西医科大学第一医院）; Yao, Hong-mei; Zhao, Xing-xing; Yin, Xiao-wei;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Jin-sheng</w:t>
      </w:r>
      <w:r>
        <w:rPr>
          <w:rFonts w:hint="default" w:ascii="Times New Roman" w:hAnsi="Times New Roman" w:eastAsia="宋体" w:cs="Times New Roman"/>
          <w:sz w:val="24"/>
        </w:rPr>
        <w:t>,Knockdown of circRNA_0030042 Attenuates Heart Failure via miR-568/PRG4 Pathway[J].JOURNAL OF BIOCHEMICAL AND MOLECULAR TOXICOLOGY,2025,39（5）（WOS:001478310500001）</w:t>
      </w:r>
    </w:p>
    <w:p w14:paraId="2EA6C08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[30] Ling, Liyuan（山西医科大学第一医院）; Wang, Meixia; Du, Weinan; Wang, Jiale; Li, Cen; Zhang, Xiaojuan;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Lang, Xiaoe</w:t>
      </w:r>
      <w:r>
        <w:rPr>
          <w:rFonts w:hint="default" w:ascii="Times New Roman" w:hAnsi="Times New Roman" w:eastAsia="宋体" w:cs="Times New Roman"/>
          <w:sz w:val="24"/>
        </w:rPr>
        <w:t>,Development and validation of a neutrophil-lymphocyte ratio-based nomogram for suicidal ideation in first-episode drug-naïve schizophrenia patients: A large-scale cross-sectional study[J].SCHIZOPHRENIA RESEARCH,2025,281，164-174（WOS:001491309100001）</w:t>
      </w:r>
    </w:p>
    <w:p w14:paraId="741C87A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[31] Zhang, Binyue（山西医科大学第五医院）; Ma, Yanchun; Liu, Qi; Wu, Shutong; Chen, Lin; Jiang, Chunmei; Chen, Haonan;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Jia, Hongyan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Ziliang; Zhang, Ruiping</w:t>
      </w:r>
      <w:r>
        <w:rPr>
          <w:rFonts w:hint="default" w:ascii="Times New Roman" w:hAnsi="Times New Roman" w:eastAsia="宋体" w:cs="Times New Roman"/>
          <w:sz w:val="24"/>
        </w:rPr>
        <w:t>,Visualization of HSP70-regulated mild-photothermal therapy for synergistic tumor treatment: a precise space-time mild-temperature photothermal ablation strategy[J].JOURNAL OF NANOBIOTECHNOLOGY,2025,23（1）（WOS:001488657400001）</w:t>
      </w:r>
    </w:p>
    <w:p w14:paraId="5FCCEAD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[32] Bai, Yifeng（山西医科大学第一医院）;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Jin, Chunrong</w:t>
      </w:r>
      <w:r>
        <w:rPr>
          <w:rFonts w:hint="default" w:ascii="Times New Roman" w:hAnsi="Times New Roman" w:eastAsia="宋体" w:cs="Times New Roman"/>
          <w:sz w:val="24"/>
        </w:rPr>
        <w:t>; Zhang, Hui; Jia, Yuanyang; Xiao, Shan; Yang, Yongjiang,Correlation Analysis of Gut Microbiota Derivatives with Coronary Artery Disease Severity and Prognosis[J].REVIEWS IN CARDIOVASCULAR MEDICINE,2025,26（4）（WOS:001479136900005）</w:t>
      </w:r>
    </w:p>
    <w:p w14:paraId="7C36462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[33] Dong, Yanting（山西医科大学第二医院）; Wang, Xiaoyan; Dong, Chuanchuan; Li, Peiqi; Liu, Zhuola;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Xinrui</w:t>
      </w:r>
      <w:r>
        <w:rPr>
          <w:rFonts w:hint="default" w:ascii="Times New Roman" w:hAnsi="Times New Roman" w:eastAsia="宋体" w:cs="Times New Roman"/>
          <w:sz w:val="24"/>
        </w:rPr>
        <w:t>,Characteristics of folic acid metabolism-related genes unveil prognosis and treatment strategy in lung adenocarcinoma[J].BMC PULMONARY MEDICINE,2025,25（1）（WOS:001493720100002）</w:t>
      </w:r>
    </w:p>
    <w:p w14:paraId="0FBB4B9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[34]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Huina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（山西医科大学第一医院）; Lou, Yichen; Hou, Xiaofang; Guan, Xiaoya; Guo, Yujia; Han, Qi; Xue, Xuting; Wang, Ying; He, Long;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Zhongxun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Chunming</w:t>
      </w:r>
      <w:r>
        <w:rPr>
          <w:rFonts w:hint="default" w:ascii="Times New Roman" w:hAnsi="Times New Roman" w:eastAsia="宋体" w:cs="Times New Roman"/>
          <w:sz w:val="24"/>
        </w:rPr>
        <w:t>,The mechanistic study of codonopsis pilosula on laryngeal squamous cell carcinoma based on network pharmacology and experimental validation[J].FRONTIERS IN PHARMACOLOGY,2025,16（WOS:001483753500001）</w:t>
      </w:r>
    </w:p>
    <w:p w14:paraId="0DF97FB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[35] Zhai, Lu（山西医科大学临床医学院）;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Xiaoling</w:t>
      </w:r>
      <w:r>
        <w:rPr>
          <w:rFonts w:hint="default" w:ascii="Times New Roman" w:hAnsi="Times New Roman" w:eastAsia="宋体" w:cs="Times New Roman"/>
          <w:sz w:val="24"/>
        </w:rPr>
        <w:t>,Recent advances in the study of the correlation between obstructive sleep apnea and thyroid-disorders[J].SLEEP AND BREATHING,2025,29（2）（WOS:001482780100001）</w:t>
      </w:r>
    </w:p>
    <w:p w14:paraId="7DD3DC1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[36] Song, Lijuan（山西医科大学第二医院）; Yang, Nan; Xing, Xinglong; Zhao, Yicong;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Di, Jingkai</w:t>
      </w:r>
      <w:r>
        <w:rPr>
          <w:rFonts w:hint="default" w:ascii="Times New Roman" w:hAnsi="Times New Roman" w:eastAsia="宋体" w:cs="Times New Roman"/>
          <w:sz w:val="24"/>
        </w:rPr>
        <w:t>,Thrombotic adverse events associated with TNF-alpha blockers: a real-world pharmacovigilance analysis of the FAERS database[J].FRONTIERS IN PHARMACOLOGY,2025,16（WOS:001484181200001）</w:t>
      </w:r>
    </w:p>
    <w:p w14:paraId="403397D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[37] Liu, Lin（山西医科大学护理学院）;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Hou, Ran</w:t>
      </w:r>
      <w:r>
        <w:rPr>
          <w:rFonts w:hint="default" w:ascii="Times New Roman" w:hAnsi="Times New Roman" w:eastAsia="宋体" w:cs="Times New Roman"/>
          <w:sz w:val="24"/>
        </w:rPr>
        <w:t>; Zhang, Lingli; Qu, Zhixing; Tian, Siwen,Effect of progressive chin tuck against resistance exercise on community-dwelling older adults with age-related dysphagia: a randomized controlled trial[J].EUROPEAN GERIATRIC MEDICINE,2025,（WOS:001491289700001）</w:t>
      </w:r>
    </w:p>
    <w:p w14:paraId="1233D02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[38] Li, Enhui（山西医科大学基础医学院）; Wang, Rui; Li, Yanli; Zan, Xiang; Wu, Shufen; Yin, Yiru; Yang, Xiaorong; Yin, Litian; Zhang, Yu; Li, Jianguo;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Xin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Ce</w:t>
      </w:r>
      <w:r>
        <w:rPr>
          <w:rFonts w:hint="default" w:ascii="Times New Roman" w:hAnsi="Times New Roman" w:eastAsia="宋体" w:cs="Times New Roman"/>
          <w:sz w:val="24"/>
        </w:rPr>
        <w:t>,A Novel Research Paradigm for Sarcopenia of Limb Muscles: Lessons From the Perpetually Working Diaphragm's Anti-Aging Mechanisms[J].JOURNAL OF CACHEXIA SARCOPENIA AND MUSCLE,2025,16（2）（WOS:001473659600003）</w:t>
      </w:r>
    </w:p>
    <w:p w14:paraId="40A2208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[39] Zhu, Lanqi（山西医科大学第一医院）; Qiao, Guanlin; Gao, Huiyang; Jiang, Aowei; Zhang, Linan;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Xiaobing</w:t>
      </w:r>
      <w:r>
        <w:rPr>
          <w:rFonts w:hint="default" w:ascii="Times New Roman" w:hAnsi="Times New Roman" w:eastAsia="宋体" w:cs="Times New Roman"/>
          <w:sz w:val="24"/>
        </w:rPr>
        <w:t>,Enhancing melanoma therapy with hydrogel microneedles[J].FRONTIERS IN ONCOLOGY,2025,15（WOS:001479205800001）</w:t>
      </w:r>
    </w:p>
    <w:p w14:paraId="2EEB71D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[40] Liang, Dong（山西医科大学第一医院）; Li, Xiaoyu; Xiang, Chenyu; Xu, Minggang; Ren, Yi; Zheng, Fen; Ma, Lijing; Yang, 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Yan; Xu, Linxin</w:t>
      </w:r>
      <w:r>
        <w:rPr>
          <w:rFonts w:hint="default" w:ascii="Times New Roman" w:hAnsi="Times New Roman" w:eastAsia="宋体" w:cs="Times New Roman"/>
          <w:sz w:val="24"/>
        </w:rPr>
        <w:t>,The correlation between serum asprosin and type 2 diabetic patients with obesity in the community[J].FRONTIERS IN ENDOCRINOLOGY,2025,16（WOS:001489984700001）</w:t>
      </w:r>
    </w:p>
    <w:p w14:paraId="455DEA1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[41] Guo, Lixia（山西医科大学基础医学院）; Li, Xiaowan; Zhang, Run; Hou, Yixuan; Ma, Bolong; Li, Zheng; Lv, Jiye; Wang, Bin; Ma, Sufang; Li, Lihong; Yan, Lili; Zhang, Boye; Liu, Wen; Lim, Kahleong;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Diao, Haipeng</w:t>
      </w:r>
      <w:r>
        <w:rPr>
          <w:rFonts w:hint="default" w:ascii="Times New Roman" w:hAnsi="Times New Roman" w:eastAsia="宋体" w:cs="Times New Roman"/>
          <w:sz w:val="24"/>
        </w:rPr>
        <w:t xml:space="preserve">; Wang, Shaowei;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Chengwu</w:t>
      </w:r>
      <w:r>
        <w:rPr>
          <w:rFonts w:hint="default" w:ascii="Times New Roman" w:hAnsi="Times New Roman" w:eastAsia="宋体" w:cs="Times New Roman"/>
          <w:sz w:val="24"/>
        </w:rPr>
        <w:t>,In situ dual-activated NIRF/PA carrier-free nanoprobe for diagnosis and treatment of Parkinson's disease[J].BIOSENSORS &amp; BIOELECTRONICS,2025,282（WOS:001478630600001）</w:t>
      </w:r>
    </w:p>
    <w:p w14:paraId="581EBBE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[42] Xue, Jiayi（山西医科大学药学院）; Li, Jiankuan;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Jianping</w:t>
      </w:r>
      <w:r>
        <w:rPr>
          <w:rFonts w:hint="default" w:ascii="Times New Roman" w:hAnsi="Times New Roman" w:eastAsia="宋体" w:cs="Times New Roman"/>
          <w:sz w:val="24"/>
        </w:rPr>
        <w:t>,Two New Neolignan Glycosides from the Roots of Codonopsis pilosula and Their Anti-Inflammatory Activity[J].CHEMISTRY OF NATURAL COMPOUNDS,2025,61（3），415-418（WOS:001489283300001）</w:t>
      </w:r>
    </w:p>
    <w:p w14:paraId="5E43E93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[43] Dou, Tingyao（山西医科大学第一医院）;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Yaodong</w:t>
      </w:r>
      <w:r>
        <w:rPr>
          <w:rFonts w:hint="default" w:ascii="Times New Roman" w:hAnsi="Times New Roman" w:eastAsia="宋体" w:cs="Times New Roman"/>
          <w:sz w:val="24"/>
        </w:rPr>
        <w:t xml:space="preserve">; Liu, Lunhang; Zhang, Yaochen; Pei, Wanru; Li, Jing; Lei, 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Yanhong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Jia, Hongyan</w:t>
      </w:r>
      <w:r>
        <w:rPr>
          <w:rFonts w:hint="default" w:ascii="Times New Roman" w:hAnsi="Times New Roman" w:eastAsia="宋体" w:cs="Times New Roman"/>
          <w:sz w:val="24"/>
        </w:rPr>
        <w:t>,Radiogenomic analysis of clinical and ultrasonic characteristics in correlation to immune-related genes in breast cancer[J].SCIENTIFIC REPORTS,2025,15（1）（WOS:001484286700015）</w:t>
      </w:r>
    </w:p>
    <w:p w14:paraId="4A5863A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[44] Zheng, Peiyu（山西医科大学第一医院）; He, Peifeng; Guo, Ying; Wang, 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Qinying</w:t>
      </w:r>
      <w:r>
        <w:rPr>
          <w:rFonts w:hint="default" w:ascii="Times New Roman" w:hAnsi="Times New Roman" w:eastAsia="宋体" w:cs="Times New Roman"/>
          <w:sz w:val="24"/>
        </w:rPr>
        <w:t>,Interpretable machine learning model for prediction functional cure in chronic hepatitis B patients receiving Peg-IFN therapy: A multi-center study[J].INTERNATIONAL JOURNAL OF MEDICAL INFORMATICS,2025,201（WOS:001483718000001）</w:t>
      </w:r>
    </w:p>
    <w:p w14:paraId="694B1AF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[45] Zhang, Sen（山西医科大学第一医院）; Pan, Jianrui; Guo, Huina; Guan, Xiaoya; Yan, Chenxu; Ji, Lingling; Wu, Xiansha; Hui, Huangfu,Prognostic value and immunotherapy analysis of immune cell-related genes in laryngeal cancer[J].PEERJ,2025,13（WOS:001491381300001）</w:t>
      </w:r>
    </w:p>
    <w:p w14:paraId="7B9CEAB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[46] Qin, Danlei（山西医科大学口腔医学院（口腔医院））; Hu, Weiting; Guo, Yanqin; Cheng, Rui; Hao, Fengxiang;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Bin</w:t>
      </w:r>
      <w:r>
        <w:rPr>
          <w:rFonts w:hint="default" w:ascii="Times New Roman" w:hAnsi="Times New Roman" w:eastAsia="宋体" w:cs="Times New Roman"/>
          <w:sz w:val="24"/>
        </w:rPr>
        <w:t>,Baicalein based nano-delivery system restores mitochondrial homeostasis through PPAR signaling pathway to promote wound healing in diabetes[J].JOURNAL OF NANOBIOTECHNOLOGY,2025,23（1）（WOS:001490229300001）</w:t>
      </w:r>
    </w:p>
    <w:p w14:paraId="34440B3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[47]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Jiantao</w:t>
      </w:r>
      <w:r>
        <w:rPr>
          <w:rFonts w:hint="default" w:ascii="Times New Roman" w:hAnsi="Times New Roman" w:eastAsia="宋体" w:cs="Times New Roman"/>
          <w:sz w:val="24"/>
        </w:rPr>
        <w:t>（山西医科大学管理学院）; Lian, Tinghui; Tian, Yayan; Wang, Yuxiao; Zhang, Jingru; Wu, Meichen,Improving rural doctors' professional competence: effectiveness analysis of China's village doctors policy[J].FRONTIERS IN PUBLIC HEALTH,2025,13（WOS:001491945600001）</w:t>
      </w:r>
    </w:p>
    <w:p w14:paraId="7A680BC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[48] Zhao, Hui（山西医科大学药学院）; Xing, Yang; Hao, Wenhui;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Fan, Bo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,Gold-Silica Janus Nanoparticles for Multimodal Therapy against Tumors in Vitro[J].CHEMISTRYSELECT,2025,10（19）（WOS:001490920800001）</w:t>
      </w:r>
    </w:p>
    <w:p w14:paraId="519E178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[49] Chang, Yanjun（山西医科大学附属运城医院）; Li, Ting; Niu, Yanfang; Guan, Xiaodong;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Xie, Yarong</w:t>
      </w:r>
      <w:r>
        <w:rPr>
          <w:rFonts w:hint="default" w:ascii="Times New Roman" w:hAnsi="Times New Roman" w:eastAsia="宋体" w:cs="Times New Roman"/>
          <w:sz w:val="24"/>
        </w:rPr>
        <w:t>,Comparative evaluation of proteinase K and dithiothreitol as pretreatments for extracting nucleic acids from respiratory samples for multiplex PCR[J].BMC MICROBIOLOGY,2025,25（1）（WOS:001472983900002）</w:t>
      </w:r>
    </w:p>
    <w:p w14:paraId="3A8986D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[50] Jiang, Bo（山西医科大学麻醉学院）; Li, Xiao-Xi; Lei, Yi; Wang, Xin-Meng; Wang, Tian-Qi;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Zheng</w:t>
      </w:r>
      <w:r>
        <w:rPr>
          <w:rFonts w:hint="default" w:ascii="Times New Roman" w:hAnsi="Times New Roman" w:eastAsia="宋体" w:cs="Times New Roman"/>
          <w:sz w:val="24"/>
        </w:rPr>
        <w:t>,Morphine exacerbates myocardial ischemia/reperfusion injury by overactivation of NLRP3 inflammasome via suppression of p-TRPV1 in male rats[J].EUROPEAN JOURNAL OF PHARMACOLOGY,2025,1000（WOS:001497000500001）</w:t>
      </w:r>
    </w:p>
    <w:p w14:paraId="2E2CDB8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[51] Yang, Hua（山西医科大学第一医院）; Wu, Bo; Liu, Xuchang; Jia, Kaiyuan; Bing, Junyuan; Gao, Yangjie; Shen, Pengliang;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Xiaoming</w:t>
      </w:r>
      <w:r>
        <w:rPr>
          <w:rFonts w:hint="default" w:ascii="Times New Roman" w:hAnsi="Times New Roman" w:eastAsia="宋体" w:cs="Times New Roman"/>
          <w:sz w:val="24"/>
        </w:rPr>
        <w:t>,Analysis of risk factors for positive margins in robot-assisted laparoscopic radical prostatectomy with Retzius-sparing (RS-RARP)[J].WORLD JOURNAL OF SURGICAL ONCOLOGY,2025,23（1）（WOS:001479687500002）</w:t>
      </w:r>
    </w:p>
    <w:p w14:paraId="510863B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[52] Liu, Feng（山西医科大学附属肿瘤医院）; Qin, Yanchao; Zhang, Zhiwei; Li, Mengru; Feng, Bowei; Ding, 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Shubin</w:t>
      </w:r>
      <w:r>
        <w:rPr>
          <w:rFonts w:hint="default" w:ascii="Times New Roman" w:hAnsi="Times New Roman" w:eastAsia="宋体" w:cs="Times New Roman"/>
          <w:sz w:val="24"/>
        </w:rPr>
        <w:t>,Therapeutic strategy and prognostic analysis of inflammatory myofibroblastic tumor in the head and neck: a retrospective study[J].PEERJ,2025,13（WOS:001478561700001）</w:t>
      </w:r>
    </w:p>
    <w:p w14:paraId="7434172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[53] Lin, Hui（山西医科大学第二医院）; Pan, Juan; Zhang, Junhua; He, Yuyin; Ge, Yuan; Niu, Dan; Han, Weixia; Han, Xiaoli;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Qiao, Xi</w:t>
      </w:r>
      <w:r>
        <w:rPr>
          <w:rFonts w:hint="default" w:ascii="Times New Roman" w:hAnsi="Times New Roman" w:eastAsia="宋体" w:cs="Times New Roman"/>
          <w:sz w:val="24"/>
        </w:rPr>
        <w:t>,Intermedin protects peritubular capillaries by inhibiting eNOS uncoupling through AMPK/GTPCH-I/BH4 pathway and alleviate CKD following AKI[J].FREE RADICAL BIOLOGY AND MEDICINE,2025,234，72-85（WOS:001473192500001）</w:t>
      </w:r>
    </w:p>
    <w:p w14:paraId="197B186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[54] Yuan, Xiaobin（山西医科大学第一医院）; Shi, Ruikang; Jing, Qiang; Cao, Xiaoming;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Xuhui</w:t>
      </w:r>
      <w:r>
        <w:rPr>
          <w:rFonts w:hint="default" w:ascii="Times New Roman" w:hAnsi="Times New Roman" w:eastAsia="宋体" w:cs="Times New Roman"/>
          <w:sz w:val="24"/>
        </w:rPr>
        <w:t>,Arthritis increases the risk of prostate cancer : Results from the National Health and Nutrition Examination Survey 2005-2018 and two-sample Mendelian randomization analysis[J].INVESTIGATIVE AND CLINICAL UROLOGY,2025,66（3），215-226（WOS:001479808600001）</w:t>
      </w:r>
    </w:p>
    <w:p w14:paraId="652C94C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[55] Zeng, Junfeng（山西医科大学基础医学院）; Zhang, Ruihua; Xu, Huihua;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Chengwu; Lu, Li</w:t>
      </w:r>
      <w:r>
        <w:rPr>
          <w:rFonts w:hint="default" w:ascii="Times New Roman" w:hAnsi="Times New Roman" w:eastAsia="宋体" w:cs="Times New Roman"/>
          <w:sz w:val="24"/>
        </w:rPr>
        <w:t>,Integrative single-cell RNA sequencing and mendelian randomization analysis reveal the potential role of synaptic vesicle cycling-related genes in Alzheimer's disease[J].JPAD-JOURNAL OF PREVENTION OF ALZHEIMERS DISEASE,2025,12（5）（WOS:001482785400001）</w:t>
      </w:r>
    </w:p>
    <w:p w14:paraId="6E86E04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[56] Xiao, Heng（山西医科大学转化医学研究中心）; Zhou, Tong; Yang, Yanfang; Yang, Xin;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Bi, Yanghui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Cheng, Xiaolong</w:t>
      </w:r>
      <w:r>
        <w:rPr>
          <w:rFonts w:hint="default" w:ascii="Times New Roman" w:hAnsi="Times New Roman" w:eastAsia="宋体" w:cs="Times New Roman"/>
          <w:sz w:val="24"/>
        </w:rPr>
        <w:t>,LncRNA-DANCR Promotes ESCC Progression and Function as ceRNA to Regulate DDIT3 Expression by Sponging microRNA-3193[J].CANCER SCIENCE,2025,116（5），1324-1338（WOS:001479679200017）</w:t>
      </w:r>
    </w:p>
    <w:p w14:paraId="5A00D7B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[57] Wang, Lin（山西医科大学附属眼科医院）; Wang, Ling-xiao; Li, Mu-ye; Zhang, Rong;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Guo-hong</w:t>
      </w:r>
      <w:r>
        <w:rPr>
          <w:rFonts w:hint="default" w:ascii="Times New Roman" w:hAnsi="Times New Roman" w:eastAsia="宋体" w:cs="Times New Roman"/>
          <w:sz w:val="24"/>
        </w:rPr>
        <w:t>,Clinical characterization of CCT2 and its role in autophagy regulation during age-related macular degeneration[J].SCIENTIFIC REPORTS,2025,15（1）（WOS:001489556800023）</w:t>
      </w:r>
    </w:p>
    <w:p w14:paraId="171FBC0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[58] Zhou, Yi（山西医科大学第一医院）; Kou, Jiahui; Li, Wenjin; Wang, Yuyao; Su, Xingxing;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Hongguang</w:t>
      </w:r>
      <w:r>
        <w:rPr>
          <w:rFonts w:hint="default" w:ascii="Times New Roman" w:hAnsi="Times New Roman" w:eastAsia="宋体" w:cs="Times New Roman"/>
          <w:sz w:val="24"/>
        </w:rPr>
        <w:t>,BCAA metabolism in cancer progression and therapy resistance: The balance between fuel and cell signaling[J].FRONTIERS IN PHARMACOLOGY,2025,16（WOS:001497135400001）</w:t>
      </w:r>
    </w:p>
    <w:p w14:paraId="6F7B753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[59]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Shi, Jianguo</w:t>
      </w:r>
      <w:r>
        <w:rPr>
          <w:rFonts w:hint="default" w:ascii="Times New Roman" w:hAnsi="Times New Roman" w:eastAsia="宋体" w:cs="Times New Roman"/>
          <w:sz w:val="24"/>
        </w:rPr>
        <w:t>（山西医科大学第一医院）;,Bibliometric analysis of hotspots in Staphylococcus aureus drug resistance research[J].FRONTIERS IN MICROBIOLOGY,2025,16（WOS:001489207500001）</w:t>
      </w:r>
    </w:p>
    <w:p w14:paraId="1429B1B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[60] Xiong, Yan（山西医科大学管理学院）; Wu, Chengbing; Zhang, Yidan; Guo, Dan; Wang, Jing; Du, Lijie;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Le; Cheng, Jingmin</w:t>
      </w:r>
      <w:r>
        <w:rPr>
          <w:rFonts w:hint="default" w:ascii="Times New Roman" w:hAnsi="Times New Roman" w:eastAsia="宋体" w:cs="Times New Roman"/>
          <w:sz w:val="24"/>
        </w:rPr>
        <w:t>,Can levels of HPV vaccine knowledge mitigate HPV vaccine hesitation among guardians of children aged 9-14 years? A moderated mediation model[J].VACCINE,2025,57（WOS:001490979500003）</w:t>
      </w:r>
    </w:p>
    <w:p w14:paraId="77D0A76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[61] Hou, Yongli（山西医科大学第二医院）; Zhang, Lili; Wang, Wenhao; Cheng, Keyan; Wang, Hui; Ji, Yanfei; Su, Xiaoqiang;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Hao, Min</w:t>
      </w:r>
      <w:r>
        <w:rPr>
          <w:rFonts w:hint="default" w:ascii="Times New Roman" w:hAnsi="Times New Roman" w:eastAsia="宋体" w:cs="Times New Roman"/>
          <w:sz w:val="24"/>
        </w:rPr>
        <w:t>,Down-regulation of miR-125b by HPV16 E6 might promote cervical cancer progression through TAZ/TEAD[J].FRONTIERS IN ONCOLOGY,2025,15（WOS:001477652500001）</w:t>
      </w:r>
    </w:p>
    <w:p w14:paraId="4AFE870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[62] Guo, Xinyu（山西医科大学第一医院）; Zhang, Yan; Liu, Quanyong; Xu, Mingquan; Pang, Jianzhi; Yang, 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Rong, Shuo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Xiaofeng</w:t>
      </w:r>
      <w:r>
        <w:rPr>
          <w:rFonts w:hint="default" w:ascii="Times New Roman" w:hAnsi="Times New Roman" w:eastAsia="宋体" w:cs="Times New Roman"/>
          <w:sz w:val="24"/>
        </w:rPr>
        <w:t>,Progress on liposome delivery systems in the treatment of bladder cancer[J].RSC ADVANCES,2025,15（18），14315-14336（WOS:001481775900001）</w:t>
      </w:r>
    </w:p>
    <w:p w14:paraId="1235069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[63] Wang, Xiang（山西医科大学第三医院）; Gao, Yimin;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Huo, Jianzhong</w:t>
      </w:r>
      <w:r>
        <w:rPr>
          <w:rFonts w:hint="default" w:ascii="Times New Roman" w:hAnsi="Times New Roman" w:eastAsia="宋体" w:cs="Times New Roman"/>
          <w:sz w:val="24"/>
        </w:rPr>
        <w:t>,Electroacupuncture promotes functional recovery after spinal cord injury in rats by regulating P2X4R/p38 MAPK signaling pathway and suppressing inflammatory responses[J].NEUROREPORT,2025,36（9），443-455（WOS:001491327200005）</w:t>
      </w:r>
    </w:p>
    <w:p w14:paraId="44B711C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[64] Xi, Fanhui（山西医科大学第二医院）;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Xue, Xuhong</w:t>
      </w:r>
      <w:r>
        <w:rPr>
          <w:rFonts w:hint="default" w:ascii="Times New Roman" w:hAnsi="Times New Roman" w:eastAsia="宋体" w:cs="Times New Roman"/>
          <w:sz w:val="24"/>
        </w:rPr>
        <w:t>; Ji, Enze; Zhang, Qi; Zhao, Sheng; Li, Kai; Li, Yuanwei,Relationship between leg length discrepancy and functional scoliosis in children and adolescents[J].BMC MUSCULOSKELETAL DISORDERS,2025,26（1）（WOS:001479689000004）</w:t>
      </w:r>
    </w:p>
    <w:p w14:paraId="2D33970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[65] Du, Yanhong（山西医科大学第一医院）; Gao, Yao; Du, Xinzhe; An, Ting; Zhang, Hong; Wang, Binhong; Cao, Hongbao; Li, Wei;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Ren, Zhiyong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Sha</w:t>
      </w:r>
      <w:r>
        <w:rPr>
          <w:rFonts w:hint="default" w:ascii="Times New Roman" w:hAnsi="Times New Roman" w:eastAsia="宋体" w:cs="Times New Roman"/>
          <w:sz w:val="24"/>
        </w:rPr>
        <w:t>,Further elucidation of GMPPB as a risk gene for depression through integrative multi-omics analyses[J].JOURNAL OF AFFECTIVE DISORDERS,2025,384，23-46（WOS:001490539400002）</w:t>
      </w:r>
    </w:p>
    <w:p w14:paraId="14BF694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[66] Yan, Bingjuan（山西医科大学第二医院）; Tie, Xuan; Wang, Lihua;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Qiao, Xi</w:t>
      </w:r>
      <w:r>
        <w:rPr>
          <w:rFonts w:hint="default" w:ascii="Times New Roman" w:hAnsi="Times New Roman" w:eastAsia="宋体" w:cs="Times New Roman"/>
          <w:sz w:val="24"/>
        </w:rPr>
        <w:t>; Su, Xiaole,Enteric-coated Mycophenolate Sodium plus hydroxychloroquine therApy versus hydroxychloroquine for the Remission of Proteinuria in IgA Nephropathy (EMSAR-IgAN trial): study protocol for a randomised trial[J].BMJ OPEN,2025,15（4）（WOS:001477555800001）</w:t>
      </w:r>
    </w:p>
    <w:p w14:paraId="006F065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[67] Su, Xuesen（山西医科大学第五医院）; Chen, Lu; Zhao, Yanan; Li, Chao; Liu, Shufang; Wang, Zixuan; Zhu, Jiayu; Yuan, Xin; Tian, Yihe;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Tian, Shouyuan</w:t>
      </w:r>
      <w:r>
        <w:rPr>
          <w:rFonts w:hint="default" w:ascii="Times New Roman" w:hAnsi="Times New Roman" w:eastAsia="宋体" w:cs="Times New Roman"/>
          <w:sz w:val="24"/>
        </w:rPr>
        <w:t>,Impact of perioperative esketamine on the perioperative neurocognitive dysfunction: a systematic review and meta-analysis of randomised controlled studies[J].BMJ OPEN,2025,15（5）（WOS:001493047900001）</w:t>
      </w:r>
    </w:p>
    <w:p w14:paraId="68B0473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[68] Yang, Erming（山西医科大学护理学院）; He, Xingyue; Li, Linbo; Cui, Yunyan; Yang, 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Qiaohong</w:t>
      </w:r>
      <w:r>
        <w:rPr>
          <w:rFonts w:hint="default" w:ascii="Times New Roman" w:hAnsi="Times New Roman" w:eastAsia="宋体" w:cs="Times New Roman"/>
          <w:sz w:val="24"/>
        </w:rPr>
        <w:t>,Development and external validation of a prediction model for prolonged intensive care unit stay in heart failure patients[J].EUROPEAN JOURNAL OF CARDIOVASCULAR NURSING,2025,（WOS:001484541900001）</w:t>
      </w:r>
    </w:p>
    <w:p w14:paraId="4FA5E11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[69]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Lingang</w:t>
      </w:r>
      <w:r>
        <w:rPr>
          <w:rFonts w:hint="default" w:ascii="Times New Roman" w:hAnsi="Times New Roman" w:eastAsia="宋体" w:cs="Times New Roman"/>
          <w:sz w:val="24"/>
        </w:rPr>
        <w:t>（山西医科大学附属运城医院）; Li, Bo; Liu, Jing; Bian, Yan Feng; Lin, Guo Xing; Zhou, Ying,Unveiling hub genes and biological pathways: A bioinformatics analysis of Trauma-Induced Coagulopathy (TIC)[J].PLOS ONE,2025,20（4）（WOS:001488708100044）</w:t>
      </w:r>
    </w:p>
    <w:p w14:paraId="4EE037D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[70] Hou, Ran（山西医科大学第一医院）; Shui, Wen; Xing, Xueqing; Chen, Yaodong; Shen, Wenqian; Song, Qingfei;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Jian</w:t>
      </w:r>
      <w:r>
        <w:rPr>
          <w:rFonts w:hint="default" w:ascii="Times New Roman" w:hAnsi="Times New Roman" w:eastAsia="宋体" w:cs="Times New Roman"/>
          <w:sz w:val="24"/>
        </w:rPr>
        <w:t>,Relationship Between TGF-β1 and Left Ventricular Geometry and Function in Patients With Essential Hypertension[J].JOURNAL OF CLINICAL ULTRASOUND,2025,（WOS:001484881300001）</w:t>
      </w:r>
    </w:p>
    <w:p w14:paraId="229C3A8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[71] Bai, Liping（山西医科大学第三医院）; Guan, Zhiming; Zhang, Jianwen; Lv, Zhigan; Duan, Yinglei;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Shouyuan</w:t>
      </w:r>
      <w:r>
        <w:rPr>
          <w:rFonts w:hint="default" w:ascii="Times New Roman" w:hAnsi="Times New Roman" w:eastAsia="宋体" w:cs="Times New Roman"/>
          <w:sz w:val="24"/>
        </w:rPr>
        <w:t>,Poliumoside Exhibits Neuroprotective Effects against Cerebral Ischemia-Reperfusion Injury by Relieving Microglia-Mediated Neuronal Damage and Astrocytic Activation[J].ACS CHEMICAL NEUROSCIENCE,2025,16（9），1780-1791（WOS:001478770300001）</w:t>
      </w:r>
    </w:p>
    <w:p w14:paraId="51021B3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[72] Deng, Ju（山西医科大学第二医院）; Li, Peichun; Li, Shuo; Liang, Fengting; Hong, Minglin; Zhang, Ting; Tan, Yanhong; Ren, Fanggang; Zhang, Yaofang;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Zhifang; Wang, Hongwei</w:t>
      </w:r>
      <w:r>
        <w:rPr>
          <w:rFonts w:hint="default" w:ascii="Times New Roman" w:hAnsi="Times New Roman" w:eastAsia="宋体" w:cs="Times New Roman"/>
          <w:sz w:val="24"/>
        </w:rPr>
        <w:t>,SYK identified by bioinformatics analysis promotes the proliferation of multiple myeloma[J].EXPERT REVIEW OF HEMATOLOGY,2025,（WOS:001491945800001）</w:t>
      </w:r>
    </w:p>
    <w:p w14:paraId="24A635E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[73] Li, Mingkai（山西医科大学公共卫生学院）; Li, Chenyang; Cheng, Le; Lv, Chenhui; Xue, Lushan; Zhang, Cheng; Bai, Ziping; Wang, Xi; Chen, Shuangzhi; Guo, Qinfei; Zhao, Yafei;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Haifeng</w:t>
      </w:r>
      <w:r>
        <w:rPr>
          <w:rFonts w:hint="default" w:ascii="Times New Roman" w:hAnsi="Times New Roman" w:eastAsia="宋体" w:cs="Times New Roman"/>
          <w:sz w:val="24"/>
        </w:rPr>
        <w:t>,Association of serum 25(OH)D3 and cognitive levels with biological aging in the elderly: a cross-sectional study[J].FRONTIERS IN NUTRITION,2025,12（WOS:001494945500001）</w:t>
      </w:r>
    </w:p>
    <w:p w14:paraId="18DBC65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[74] Deng, Min（山西医科大学第三医院）; Li, Xiaoyu;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Huiming</w:t>
      </w:r>
      <w:r>
        <w:rPr>
          <w:rFonts w:hint="default" w:ascii="Times New Roman" w:hAnsi="Times New Roman" w:eastAsia="宋体" w:cs="Times New Roman"/>
          <w:sz w:val="24"/>
        </w:rPr>
        <w:t xml:space="preserve">; Xue, Dingwen; Wang, Yize; Guo, Renkai; Cui, Yipeng; Jin, Chenfei; Luo, Fei;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Huiyu</w:t>
      </w:r>
      <w:r>
        <w:rPr>
          <w:rFonts w:hint="default" w:ascii="Times New Roman" w:hAnsi="Times New Roman" w:eastAsia="宋体" w:cs="Times New Roman"/>
          <w:sz w:val="24"/>
        </w:rPr>
        <w:t>,The current status and prospects of gut microbiota combined with PD-1/PD-L1 inhibitors in the treatment of colorectal cancer: a review[J].BMC GASTROENTEROLOGY,2025,25（1）（WOS:001489378600001）</w:t>
      </w:r>
    </w:p>
    <w:p w14:paraId="43A7C36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[75] Dong, Zhuanxia（山西医科大学第一医院）; Yang, Zefeng; Ren, Jing; Li, Feng; Wang, Guangyu;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Yusheng</w:t>
      </w:r>
      <w:r>
        <w:rPr>
          <w:rFonts w:hint="default" w:ascii="Times New Roman" w:hAnsi="Times New Roman" w:eastAsia="宋体" w:cs="Times New Roman"/>
          <w:sz w:val="24"/>
        </w:rPr>
        <w:t>,Envafolimab Inhibits the Growth of Gastric Cancer Cells with Low PD-L1 Expression through the DDX20/NF-κB/TNF-α Signaling Pathway[J].CURRENT CANCER DRUG TARGETS,2025,25（6），648-664（WOS:001476761100009）</w:t>
      </w:r>
    </w:p>
    <w:p w14:paraId="1BD2D2F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[76] Su, Qin-Yi（山西医科大学第二医院）; Zheng, Xin-Xin; Han, Xin-Ting; Li, Qian; Gao, Ya-Ru;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Sheng-Xiao; Li, Xiao-Feng</w:t>
      </w:r>
      <w:r>
        <w:rPr>
          <w:rFonts w:hint="default" w:ascii="Times New Roman" w:hAnsi="Times New Roman" w:eastAsia="宋体" w:cs="Times New Roman"/>
          <w:sz w:val="24"/>
        </w:rPr>
        <w:t>,The role of age-associated B cells in systemic lupus erythematosus[J].JOURNAL OF AUTOIMMUNITY,2025,154（WOS:001488819000002）</w:t>
      </w:r>
    </w:p>
    <w:p w14:paraId="61174A8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[77] Zhang, Yao-kan（山西医科大学第五医院）; Wang, Jia-xuan; Ge, Yi-zhou; Wang, Ze-bin;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Chang, Feng</w:t>
      </w:r>
      <w:r>
        <w:rPr>
          <w:rFonts w:hint="default" w:ascii="Times New Roman" w:hAnsi="Times New Roman" w:eastAsia="宋体" w:cs="Times New Roman"/>
          <w:sz w:val="24"/>
        </w:rPr>
        <w:t>,Low back pain among the working-age population: from the global burden of disease study 2021[J].BMC MUSCULOSKELETAL DISORDERS,2025,26（1）（WOS:001482755000003）</w:t>
      </w:r>
    </w:p>
    <w:p w14:paraId="777E72A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[78] Li, Qingqing（山西医科大学第三医院）; Zhang, Jijun; Yang, Chuanli;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Xiushan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Yan</w:t>
      </w:r>
      <w:r>
        <w:rPr>
          <w:rFonts w:hint="default" w:ascii="Times New Roman" w:hAnsi="Times New Roman" w:eastAsia="宋体" w:cs="Times New Roman"/>
          <w:sz w:val="24"/>
        </w:rPr>
        <w:t>,Evaluation of post-market adverse events of lubiprostone: a real-world adverse event analysis from the FAERS database[J].BMC GASTROENTEROLOGY,2025,25（1）（WOS:001493342100002）</w:t>
      </w:r>
    </w:p>
    <w:p w14:paraId="5A20E77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[79] Chang, Jiasong（山西医科大学基础医学院）; Yang, Xiulong; Zhang, Tong; Sun, Hao; Cheng, Hongying; Jia, Zhangrong; Li, Yiying; Ma, Sanyuan;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Sun, Teng; Cao, Jimin</w:t>
      </w:r>
      <w:r>
        <w:rPr>
          <w:rFonts w:hint="default" w:ascii="Times New Roman" w:hAnsi="Times New Roman" w:eastAsia="宋体" w:cs="Times New Roman"/>
          <w:sz w:val="24"/>
        </w:rPr>
        <w:t>,High-Throughput Screening to Identify Novel Compounds Affecting the Genome Editing Efficiency of CRISPR System[J].MOLECULES,2025,30（8）（WOS:001475487800001）</w:t>
      </w:r>
    </w:p>
    <w:p w14:paraId="05DA879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[80] Gao, Yao（山西医科大学第一医院）; Song, Xiao-Na; Wen, Zhong-Ping; Hu, Jian-Zhen; Du, Xin-Zhe; Zhang, Ji-Hui;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Sha</w:t>
      </w:r>
      <w:r>
        <w:rPr>
          <w:rFonts w:hint="default" w:ascii="Times New Roman" w:hAnsi="Times New Roman" w:eastAsia="宋体" w:cs="Times New Roman"/>
          <w:sz w:val="24"/>
        </w:rPr>
        <w:t>,The association of vitamin deficiency with depression risk in late-life depression: a review[J].FRONTIERS IN NUTRITION,2025,12（WOS:001477646500001）</w:t>
      </w:r>
    </w:p>
    <w:p w14:paraId="76B316D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[81] Tian, Jiayu（山西医科大学公共卫生学院）; Niu, Zeyu; Yang, Huan; Wang, Caihong; Guan, Linlin; Zhao, Lifang; Shi, Dongxing;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Zhihong</w:t>
      </w:r>
      <w:r>
        <w:rPr>
          <w:rFonts w:hint="default" w:ascii="Times New Roman" w:hAnsi="Times New Roman" w:eastAsia="宋体" w:cs="Times New Roman"/>
          <w:sz w:val="24"/>
        </w:rPr>
        <w:t>,PERK/Sestrin2 Signaling Pathway Mediated Autophagy Regulates Human Cardiomyocytes Apoptosis Induced by Traffic-Related PM2.5 and Diverse Constituents[J].INTERNATIONAL JOURNAL OF MOLECULAR SCIENCES,2025,26（8）（WOS:001476514700001）</w:t>
      </w:r>
    </w:p>
    <w:p w14:paraId="0D9220E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[82] </w:t>
      </w:r>
      <w:r>
        <w:rPr>
          <w:rFonts w:hint="default" w:ascii="Times New Roman" w:hAnsi="Times New Roman" w:eastAsia="宋体" w:cs="Times New Roman"/>
          <w:color w:val="FF0000"/>
          <w:sz w:val="24"/>
        </w:rPr>
        <w:t>Men, Jie</w:t>
      </w:r>
      <w:r>
        <w:rPr>
          <w:rFonts w:hint="default" w:ascii="Times New Roman" w:hAnsi="Times New Roman" w:eastAsia="宋体" w:cs="Times New Roman"/>
          <w:sz w:val="24"/>
        </w:rPr>
        <w:t>（山西医科大学汾阳学院）; Cui, Chenglong; Li, Hao; Li, Zhaowei; Zhang, Yu; Liu, Zhiyu; Wang, Qi; Liu, Penghong; Zou, Shuangling; Yu, Zhengyang; Zhang, Yuxi; Wu, Simin; Zhu, Guoyu; Wang, Pengbo; Huang, Xiaoli,Cold water swimming reshapes gut microbiome to improve high-fat diet-induced obesity[J].FRONTIERS IN MICROBIOLOGY,2025,16（WOS:001491658800001）</w:t>
      </w:r>
    </w:p>
    <w:p w14:paraId="04C9254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[83] Li, Ying（山西医科大学第三医院）; Chen, Yaohua; Nie, Jingyi; Huang, Xiaoguang;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Weiwei</w:t>
      </w:r>
      <w:r>
        <w:rPr>
          <w:rFonts w:hint="default" w:ascii="Times New Roman" w:hAnsi="Times New Roman" w:eastAsia="宋体" w:cs="Times New Roman"/>
          <w:sz w:val="24"/>
        </w:rPr>
        <w:t>,Case Report: Sympathetic nerve block treat chronic kidney disease-associated pruritus[J].FRONTIERS IN NEUROSCIENCE,2025,19（WOS:001478625500001）</w:t>
      </w:r>
    </w:p>
    <w:p w14:paraId="0702076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[84] Yang, Nan（山西医科大学第三医院）; Di, Jingkai; Han, Xiang; Zhang, Wei; Cui, Xinliang;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Haoyu</w:t>
      </w:r>
      <w:r>
        <w:rPr>
          <w:rFonts w:hint="default" w:ascii="Times New Roman" w:hAnsi="Times New Roman" w:eastAsia="宋体" w:cs="Times New Roman"/>
          <w:sz w:val="24"/>
        </w:rPr>
        <w:t>,Focusing on spinal stenosis: emerging discoveries concerning Alendronate-induced risks and genetic drug targets[J].JOURNAL OF ORTHOPAEDIC SURGERY AND RESEARCH,2025,20（1）（WOS:001483912800001）</w:t>
      </w:r>
    </w:p>
    <w:p w14:paraId="371A516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[85] Lyu, Guangna（山西医科大学第五医院）; Liao, 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Rongshan</w:t>
      </w:r>
      <w:r>
        <w:rPr>
          <w:rFonts w:hint="default" w:ascii="Times New Roman" w:hAnsi="Times New Roman" w:eastAsia="宋体" w:cs="Times New Roman"/>
          <w:sz w:val="24"/>
        </w:rPr>
        <w:t>,Ferroptosis and renal fibrosis: mechanistic insights and emerging therapeutic targets[J].RENAL FAILURE,2025,47（1）（WOS:001482724700001）</w:t>
      </w:r>
    </w:p>
    <w:p w14:paraId="7C743C5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[86] Wang, C.（山西医科大学第二医院）; Wu, R.,RISK FACTOR ANALYSIS OFTHE CLINICAL CHARACTERISTICS AND PERIPHERAL IMMUNOPHENOTYPES IN ANCA-ASSOCIATED VASCULITIS PATIENTS COMPLICATED WITH VENOUS THROMBOEMBOLISM[J].ANNALS OF THE RHEUMATIC DISEASES,2024,83（WOS:001466121900045）</w:t>
      </w:r>
    </w:p>
    <w:p w14:paraId="51867A9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[87]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Yan</w:t>
      </w:r>
      <w:r>
        <w:rPr>
          <w:rFonts w:hint="default" w:ascii="Times New Roman" w:hAnsi="Times New Roman" w:eastAsia="宋体" w:cs="Times New Roman"/>
          <w:sz w:val="24"/>
        </w:rPr>
        <w:t>（山西医科大学第二医院）; Cen, Wen; Duan, Meiqing; Yang, Jing; Wang, Yan; Gao, Liang; Miao, Guizhi; Feng, Wenli,Patients knowledge attitudes and practices regarding superficial fungal infections suggest public health and patient education are warranted[J].SCIENTIFIC REPORTS,2025,15（1）（WOS:001479510600006）</w:t>
      </w:r>
    </w:p>
    <w:p w14:paraId="2C8601B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[88] Cao, Yangyi（山西医科大学基础医学院）; Chen, Lin; Liu, Xuguang; Guo, Rongrong; Yang, Yongzhen;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Shiping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Yingying</w:t>
      </w:r>
      <w:r>
        <w:rPr>
          <w:rFonts w:hint="default" w:ascii="Times New Roman" w:hAnsi="Times New Roman" w:eastAsia="宋体" w:cs="Times New Roman"/>
          <w:sz w:val="24"/>
        </w:rPr>
        <w:t>,Carbon quantum dots based on stereochemical structure transfer strategy for Golgi apparatus targeting imaging[J].RESEARCH ON CHEMICAL INTERMEDIATES,2025,（WOS:001478441200001）</w:t>
      </w:r>
    </w:p>
    <w:p w14:paraId="2A2B604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[89] Gao, Xiaoling（山西医科大学第二医院）;,The Role of TREM1 in Mediating Atherosclerosis Induced by OSA: Insights into Mechanisms and Therapeutic Implications[J].SLEEP,2025,48，A481-A481（WOS:001490486200012）</w:t>
      </w:r>
    </w:p>
    <w:p w14:paraId="334B0D0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[90] Tie, Xuan（山西医科大学第二医院）; Chen, Zhiang; Yao, Shulei; Wu, Binxin; Yan, Bingjuan; Zhai, Huifang; Qiao, Xi;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Su, Xiaole</w:t>
      </w:r>
      <w:r>
        <w:rPr>
          <w:rFonts w:hint="default" w:ascii="Times New Roman" w:hAnsi="Times New Roman" w:eastAsia="宋体" w:cs="Times New Roman"/>
          <w:sz w:val="24"/>
        </w:rPr>
        <w:t>; Wang, Lihua,Immune Imbalance in Primary Membranous Nephropathy at Single-cell Resolution[J].FRONTIERS IN BIOSCIENCE-LANDMARK,2025,30（2）（WOS:001492413700001）</w:t>
      </w:r>
    </w:p>
    <w:p w14:paraId="25420C1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[91] Ren, Zhaoyu（山西医科大学第二医院）; Fan, Hongxuan; Xue, Yaya; Yang, Xinyu; Liu, Xuchang; Luo, Jing; Zhao, Jianqi; Wang, Leigang; Zhang, Yao;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Liang, Bin</w:t>
      </w:r>
      <w:r>
        <w:rPr>
          <w:rFonts w:hint="default" w:ascii="Times New Roman" w:hAnsi="Times New Roman" w:eastAsia="宋体" w:cs="Times New Roman"/>
          <w:sz w:val="24"/>
        </w:rPr>
        <w:t>,Mediational role of metabolic syndrome between physical activity, sedentary behavior and non-alcoholic fatty liver disease: a cross-sectional study[J].BMC PUBLIC HEALTH,2025,25（1）（WOS:001496847500018）</w:t>
      </w:r>
    </w:p>
    <w:p w14:paraId="73CD00B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[92] Zhao, Bing-bing（山西医科大学第一医院）; Wang, Jiao; Zhang, Lu-lu; Li, Chao; Xue, Hong-hong; Zhao, Li; Han, Qing-hua;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Shi, Hong-tao</w:t>
      </w:r>
      <w:r>
        <w:rPr>
          <w:rFonts w:hint="default" w:ascii="Times New Roman" w:hAnsi="Times New Roman" w:eastAsia="宋体" w:cs="Times New Roman"/>
          <w:sz w:val="24"/>
        </w:rPr>
        <w:t>,SGLT2i continuously prevents cardiac hypertrophy by reducing ferroptosis via AMPK up-regulation[J].MOLECULAR AND CELLULAR BIOCHEMISTRY,2025,（WOS:001476168500001）</w:t>
      </w:r>
    </w:p>
    <w:p w14:paraId="7C3C35D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[93] Wang, Shuang（山西医科大学第三医院）; Song, Liying; Sun, Yuanjie; Zhou, Haonan;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Yao, Jia</w:t>
      </w:r>
      <w:r>
        <w:rPr>
          <w:rFonts w:hint="default" w:ascii="Times New Roman" w:hAnsi="Times New Roman" w:eastAsia="宋体" w:cs="Times New Roman"/>
          <w:sz w:val="24"/>
        </w:rPr>
        <w:t>,An in-depth exploration of the association between olanzapine, quetiapine and acute pancreatitis based on real-world datasets and network toxicology analysis[J].FRONTIERS IN PHARMACOLOGY,2025,16（WOS:001489605900001）</w:t>
      </w:r>
    </w:p>
    <w:p w14:paraId="63FF865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[94] Feng, Jing（山西医科大学第一医院）; Wang, Jun-Ping; Hu, Jian-Ran; Li, Ping; Lv, Pin; He, Hu-Cheng; Cheng, Xiao-Wei; Cao, Zheng; Han, Jia-Jing; Wang, Qiang; Su, Qian;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Li-Xin</w:t>
      </w:r>
      <w:r>
        <w:rPr>
          <w:rFonts w:hint="default" w:ascii="Times New Roman" w:hAnsi="Times New Roman" w:eastAsia="宋体" w:cs="Times New Roman"/>
          <w:sz w:val="24"/>
        </w:rPr>
        <w:t>,Multi-omics reveals the associations among the fecal metabolome, intestinal bacteria, and serum indicators in patients with hepatocellular carcinoma[J].WORLD JOURNAL OF GASTROENTEROLOGY,2025,31（15）（WOS:001479181700010）</w:t>
      </w:r>
    </w:p>
    <w:p w14:paraId="59C5146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[95] Hao, Fengxiang（山西医科大学）; Zhang, Ying; Hou, Jiayi;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Bin</w:t>
      </w:r>
      <w:r>
        <w:rPr>
          <w:rFonts w:hint="default" w:ascii="Times New Roman" w:hAnsi="Times New Roman" w:eastAsia="宋体" w:cs="Times New Roman"/>
          <w:sz w:val="24"/>
        </w:rPr>
        <w:t>,Chromatin remodeling and cancer: the critical influence of the SWI/SNF complex[J].EPIGENETICS &amp; CHROMATIN,2025,18（1）（WOS:001473023500001）</w:t>
      </w:r>
    </w:p>
    <w:p w14:paraId="6116DCA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[96] Yang, Nan（山西医科大学第三医院）; Di, Jingkai; Wang, Weihao;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Haoyu</w:t>
      </w:r>
      <w:r>
        <w:rPr>
          <w:rFonts w:hint="default" w:ascii="Times New Roman" w:hAnsi="Times New Roman" w:eastAsia="宋体" w:cs="Times New Roman"/>
          <w:sz w:val="24"/>
        </w:rPr>
        <w:t>,Global burden of low back pain from 1990 to 2021: a comprehensive analysis of risk factors and trends using the Global Burden of Disease Study 2021[J].BMC PUBLIC HEALTH,2025,25（1）（WOS:001493929700011）</w:t>
      </w:r>
    </w:p>
    <w:p w14:paraId="027DDE6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[97] Zhang, Bitong（山西医科大学口腔医学院（口腔医院））; Wang, Yahui; Chang, Haoxiang; Wang, Chong;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Fan, Hong; Ren, Xiuyun</w:t>
      </w:r>
      <w:r>
        <w:rPr>
          <w:rFonts w:hint="default" w:ascii="Times New Roman" w:hAnsi="Times New Roman" w:eastAsia="宋体" w:cs="Times New Roman"/>
          <w:sz w:val="24"/>
        </w:rPr>
        <w:t>,The role of autophagy in periodontal diseases: a bibliometric analysis from 2006 to 2023[J].FRONTIERS IN MEDICINE,2025,12（WOS:001493801100001）</w:t>
      </w:r>
    </w:p>
    <w:p w14:paraId="6C033CA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[98] Zhang, Yuzhi（山西医科大学第一医院）; Zhang, Haiyan;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Lixin</w:t>
      </w:r>
      <w:r>
        <w:rPr>
          <w:rFonts w:hint="default" w:ascii="Times New Roman" w:hAnsi="Times New Roman" w:eastAsia="宋体" w:cs="Times New Roman"/>
          <w:sz w:val="24"/>
        </w:rPr>
        <w:t>,Integration of single-cell and bulk RNA sequencing identifies and validates T cell-related prognostic model in hepatocellular carcinoma[J].PLOS ONE,2025,20（5）（WOS:001488709600015）</w:t>
      </w:r>
    </w:p>
    <w:p w14:paraId="3258698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[99] Zhang, Hongling（山西医科大学附属肿瘤医院）; Bai, Zhongyuan;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Xi, Yanfeng</w:t>
      </w:r>
      <w:r>
        <w:rPr>
          <w:rFonts w:hint="default" w:ascii="Times New Roman" w:hAnsi="Times New Roman" w:eastAsia="宋体" w:cs="Times New Roman"/>
          <w:sz w:val="24"/>
        </w:rPr>
        <w:t>,The physiological characteristics of inward rectifying potassium channel Kir4.2 and its research progress in human diseases[J].FRONTIERS IN CELL AND DEVELOPMENTAL BIOLOGY,2025,13（WOS:001485825300001）</w:t>
      </w:r>
    </w:p>
    <w:p w14:paraId="3597704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[100] Gao, Xun（山西医科大学第二医院）; Yin, Qinghua;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Zhilian</w:t>
      </w:r>
      <w:r>
        <w:rPr>
          <w:rFonts w:hint="default" w:ascii="Times New Roman" w:hAnsi="Times New Roman" w:eastAsia="宋体" w:cs="Times New Roman"/>
          <w:sz w:val="24"/>
        </w:rPr>
        <w:t>,Olaparib Triggers Mitochondrial Fission Through the CDK5/Drp-1 Signaling Pathway in Ovarian Cancer Cells[J].JOURNAL OF BIOCHEMICAL AND MOLECULAR TOXICOLOGY,2025,39（6）（WOS:001490928600001）</w:t>
      </w:r>
    </w:p>
    <w:p w14:paraId="072897B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[101] Miao, Yongmin（山西医科大学附属肿瘤医院）; Yang, Rui; Zhang, Bo; Yang, Jun; Yao, Liang; Wang, Wanfu; Liu, Xiaoqing; Guo, Xiangyang;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Jia, Hongyan</w:t>
      </w:r>
      <w:r>
        <w:rPr>
          <w:rFonts w:hint="default" w:ascii="Times New Roman" w:hAnsi="Times New Roman" w:eastAsia="宋体" w:cs="Times New Roman"/>
          <w:sz w:val="24"/>
        </w:rPr>
        <w:t>,Naples Prognostic Score (NPS) as a Novel Prognostic Score for Stage III Breast Cancer Patients: A Real-World Retrospective Study[J].BREAST CANCER-TARGETS AND THERAPY,2025,17，403-421（WOS:001489296400001）</w:t>
      </w:r>
    </w:p>
    <w:p w14:paraId="207310F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[102] Liang, Boheng; Zhou, Jingjing; Wang, Suixiang; Xu, Huan; Li, Ke; Liang, Huiting; Sun, Zeyu; Liu, Yanhong; Wang, Yawen; Zhang, Jiaqi; Qin, Pengzhe;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Hu, Xiaoqin</w:t>
      </w:r>
      <w:r>
        <w:rPr>
          <w:rFonts w:hint="default" w:ascii="Times New Roman" w:hAnsi="Times New Roman" w:eastAsia="宋体" w:cs="Times New Roman"/>
          <w:sz w:val="24"/>
        </w:rPr>
        <w:t>,Spatial and temporal distribution and evolutionary trend of thyroid cancer incidence in Guangzhou, 2010-2020[J].ENDOCRINE,2025,（WOS:001490495400001）</w:t>
      </w:r>
    </w:p>
    <w:p w14:paraId="4EB2A95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[103] Zhu, Guiming（山西医科大学公共卫生学院）; Wen, Yanchao; Du, Rule; Cao, Kexin; Zhang, Rong; Lu, Xiangfeng; Liang, 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Qian; Wang, Tong</w:t>
      </w:r>
      <w:r>
        <w:rPr>
          <w:rFonts w:hint="default" w:ascii="Times New Roman" w:hAnsi="Times New Roman" w:eastAsia="宋体" w:cs="Times New Roman"/>
          <w:sz w:val="24"/>
        </w:rPr>
        <w:t>,Sustainable development reduces particulate matter emissions and mitigates aging's cognitive impact[J].NPJ CLIMATE AND ATMOSPHERIC SCIENCE,2025,8（1）（WOS:001485848100001）</w:t>
      </w:r>
    </w:p>
    <w:p w14:paraId="37217F7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Wang, Yanjie（山西医科大学第一医院）; Wang, Luyao; Zhang, Haoxiang; Zhu, Xiaojia; Shi, Xiaoxi; Fu, Sirui; Sun, Kai; Wang, Jiao; Ren, Quanwei; Ji, Yongjin;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Changqing</w:t>
      </w:r>
      <w:r>
        <w:rPr>
          <w:rFonts w:hint="default" w:ascii="Times New Roman" w:hAnsi="Times New Roman" w:eastAsia="宋体" w:cs="Times New Roman"/>
          <w:sz w:val="24"/>
        </w:rPr>
        <w:t>,Mounier-Kuhn syndrome: a tripartite analysis bridging clinical epidemiology, imaging evolution, and global research landscapes[J].ORPHANET JOURNAL OF RARE DISEASES,2025,20（1）（WOS:001490870100001）</w:t>
      </w:r>
    </w:p>
    <w:p w14:paraId="47B2D63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Mi, Yanling（山西医科大学口腔医学院（口腔医院））; Wei, Danni; Du, Bingli; Zhang, Ran; Li, Jiadi; Huang, Shuo; Zhang, Binbin;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Ren, Juan; Wu, Xiuping</w:t>
      </w:r>
      <w:r>
        <w:rPr>
          <w:rFonts w:hint="default" w:ascii="Times New Roman" w:hAnsi="Times New Roman" w:eastAsia="宋体" w:cs="Times New Roman"/>
          <w:sz w:val="24"/>
        </w:rPr>
        <w:t>,Effect of type 2 diabetes mellitus microenvironment on osteogenic capacity of bone marrow mesenchymal stem cells[J].INTERNATIONAL IMMUNOPHARMACOLOGY,2025,157（WOS:001483760700001）</w:t>
      </w:r>
    </w:p>
    <w:p w14:paraId="29FE47B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>] Zhang, Xumin（山西医科大学第五医院）; Liu, Jianrong; Bai, Chunmei; Fan, Yanxin; Song, Haixia; Huang, Ziwei; Li, Yang; Luo, Ting,Palmitic acid enhances the sensitivity of ferroptosis via endoplasmic reticulum stress mediated the ATF4/TXNIP Axis in polycystic ovary syndrome[J].PHYTOMEDICINE,2025,142（WOS:001497027300001）</w:t>
      </w:r>
    </w:p>
    <w:p w14:paraId="56A1A79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>] Wang, Hui（山西医科大学第一医院）; Wang, Zhe; Su, Huancheng; Wang, Lili; He, Ying;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Sanyuan</w:t>
      </w:r>
      <w:r>
        <w:rPr>
          <w:rFonts w:hint="default" w:ascii="Times New Roman" w:hAnsi="Times New Roman" w:eastAsia="宋体" w:cs="Times New Roman"/>
          <w:sz w:val="24"/>
        </w:rPr>
        <w:t>,ACAT2 contributes to cervical cancer tumorigenesis by regulating the expression of the downstream gene LATS1[J].ONCOLOGIE,2025,27（3），409-421（WOS:001479516700001）</w:t>
      </w:r>
    </w:p>
    <w:p w14:paraId="074990E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sz w:val="24"/>
        </w:rPr>
        <w:t xml:space="preserve">] Wu, Wenhao（山西医科大学第二医院）; Wu, Jingna; Hou, Zebin; Yan, Qi; Qin, Kaixin; Zhao, Yuan; Zhang, Hua; Zhu, Yikun; He, Junhua;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Jin</w:t>
      </w:r>
      <w:r>
        <w:rPr>
          <w:rFonts w:hint="default" w:ascii="Times New Roman" w:hAnsi="Times New Roman" w:eastAsia="宋体" w:cs="Times New Roman"/>
          <w:sz w:val="24"/>
        </w:rPr>
        <w:t>,Association between ethylene oxide exposure and serum sex hormone levels measured in a reference sample of the US general population[J].FRONTIERS IN ENDOCRINOLOGY,2025,16（WOS:001474251800001）</w:t>
      </w:r>
    </w:p>
    <w:p w14:paraId="230B1E7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sz w:val="24"/>
        </w:rPr>
        <w:t xml:space="preserve">] Liang, Dan（山西医科大学公共卫生学院）; Pang, Yiming; Huang, Jingrui; Che, Xianda; Zhou, Raorao; Ding, Xueting; Wang, Chunfang; Zhao, Litao; Han, Yichen; Rong, Xueqin;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Pengcui</w:t>
      </w:r>
      <w:r>
        <w:rPr>
          <w:rFonts w:hint="default" w:ascii="Times New Roman" w:hAnsi="Times New Roman" w:eastAsia="宋体" w:cs="Times New Roman"/>
          <w:sz w:val="24"/>
        </w:rPr>
        <w:t>,Predicting Postoperative Blood Transfusion in Elderly Patients Undergoing Total Hip and Knee Arthroplasty Using Machine Learning Models[J].RISK MANAGEMENT AND HEALTHCARE POLICY,2025,18，1697-1711（WOS:001493244400001）</w:t>
      </w:r>
    </w:p>
    <w:p w14:paraId="43E61CD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Zhang, Xiaotong（山西医科大学第五医院）; Yin, Yanran; Chen, Yongjun; Lin, Linghang; Shen, Si; Fang, Fan;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Qiang</w:t>
      </w:r>
      <w:r>
        <w:rPr>
          <w:rFonts w:hint="default" w:ascii="Times New Roman" w:hAnsi="Times New Roman" w:eastAsia="宋体" w:cs="Times New Roman"/>
          <w:sz w:val="24"/>
        </w:rPr>
        <w:t>,Gut microbiota contributes to obstructive sleep apnea-induced hypertension by gut-heart axis in mice[J].INTERNATIONAL IMMUNOPHARMACOLOGY,2025,155（WOS:001473788400001）</w:t>
      </w:r>
    </w:p>
    <w:p w14:paraId="7C75153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Tai, Yanghao（山西医科大学第三医院）; Chen, Bin; Kong, Yingming;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Shang, Jiwen</w:t>
      </w:r>
      <w:r>
        <w:rPr>
          <w:rFonts w:hint="default" w:ascii="Times New Roman" w:hAnsi="Times New Roman" w:eastAsia="宋体" w:cs="Times New Roman"/>
          <w:sz w:val="24"/>
        </w:rPr>
        <w:t>,Association between the atherogenic index of plasma and testosterone deficiency in American adults: a cross-sectional study from NHANES 2011-2016[J].FRONTIERS IN ENDOCRINOLOGY,2025,16（WOS:001492232000001）</w:t>
      </w:r>
    </w:p>
    <w:p w14:paraId="2328078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Gao, Yingzhen（山西医科大学基础医学院）; He, Siyu; Meng, Xiaoyan; Zheng, Kun; Cui, Heyang; Cheng, Yikun; Shen, Xinyuan; Zhai, Yuanfang; Zou, Binbin; Wang, Fang; Li, Hongyi; Kong, Pengzhou; Wang, Yanqiang; Feng, Xuefei; Yang, Bin; Sun, Ruifang; Meng, Yongsheng; Xu, Enwei; Guo, Yanlin; Ding, Ning; Zhang, Weimin;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Cheng, Xiaolong</w:t>
      </w:r>
      <w:r>
        <w:rPr>
          <w:rFonts w:hint="default" w:ascii="Times New Roman" w:hAnsi="Times New Roman" w:eastAsia="宋体" w:cs="Times New Roman"/>
          <w:sz w:val="24"/>
        </w:rPr>
        <w:t xml:space="preserve">; Dai, Lunzhi;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Cui, Yongping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Ling</w:t>
      </w:r>
      <w:r>
        <w:rPr>
          <w:rFonts w:hint="default" w:ascii="Times New Roman" w:hAnsi="Times New Roman" w:eastAsia="宋体" w:cs="Times New Roman"/>
          <w:sz w:val="24"/>
        </w:rPr>
        <w:t>,Multi-omics analysis reveals immunosuppression in oesophageal squamous cell carcinoma induced by creatine accumulation and HK3 deficiency[J].GENOME MEDICINE,2025,17（1）（WOS:001483013100002）</w:t>
      </w:r>
    </w:p>
    <w:p w14:paraId="3D9A311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Yan, Jingyu; Zhao, Yifan; Cui, Chenying; Zhou, Lihong; Xu, Yurong; Bai, Ziyang; Zhang, Kaifang; Tong, Jiahui; Liu, Yingyu; Sun, Lingxiang; Du, Meijun; Mi, Yanling; Wang, Xing;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Xiuping; Li, Bing</w:t>
      </w:r>
      <w:r>
        <w:rPr>
          <w:rFonts w:hint="default" w:ascii="Times New Roman" w:hAnsi="Times New Roman" w:eastAsia="宋体" w:cs="Times New Roman"/>
          <w:sz w:val="24"/>
        </w:rPr>
        <w:t>,Dynamic multistage nanozyme hydrogel reprograms diabetic wound microenvironment: synergistic oxidative stress alleviation and mitochondrial restoration[J].MATERIALS TODAY BIO,2025,32（WOS:001475821900001）</w:t>
      </w:r>
    </w:p>
    <w:p w14:paraId="4A5C631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Gao, Tingting（山西医科大学第二医院）; Gao, Siqi; Qiao, Maolin; Lu, Chuanlong; Wang, Heng; Zhang, Hongjiu; Li, Lizheng; Wang, Shule;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Ruijing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Honglin</w:t>
      </w:r>
      <w:r>
        <w:rPr>
          <w:rFonts w:hint="default" w:ascii="Times New Roman" w:hAnsi="Times New Roman" w:eastAsia="宋体" w:cs="Times New Roman"/>
          <w:sz w:val="24"/>
        </w:rPr>
        <w:t>,Advanced Detection and Therapeutic Monitoring of Atherosclerotic Plaque Using CD36-Targeted Lipid Core Probe[J].PHARMACEUTICS,2025,17（4）（WOS:001474543900001）</w:t>
      </w:r>
    </w:p>
    <w:p w14:paraId="0DD605A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Ren, Bin（山西医科大学第三医院）; Liang, Jifang; Yang, Leifang; Wei, Xiaocong; Guo, 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Hong</w:t>
      </w:r>
      <w:r>
        <w:rPr>
          <w:rFonts w:hint="default" w:ascii="Times New Roman" w:hAnsi="Times New Roman" w:eastAsia="宋体" w:cs="Times New Roman"/>
          <w:sz w:val="24"/>
        </w:rPr>
        <w:t>,Bioinformatics-driven exploration of key genes and mechanisms underlying oxidative stress in traumatic brain injury[J].FRONTIERS IN AGING NEUROSCIENCE,2025,17（WOS:001484502100001）</w:t>
      </w:r>
    </w:p>
    <w:p w14:paraId="74BC9F7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Meng, Shichao（山西医科大学第五医院）; Liu, Qin; Dai, Rong; Wang, Yuhang; Chen, Lin; Wu, Shutong; Li, Jinxuan; Zhang, Jian; Gao, Mengting; Kang, Weiwei;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Ziliang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Hua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,Development of a novel macroscopic regulation and microscopic intervention mode nanosystem for osteoporosis treatment[J].MATERIALS TODAY BIO,2025,32（WOS:001491207100001）</w:t>
      </w:r>
    </w:p>
    <w:p w14:paraId="4D2D2EF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 xml:space="preserve">] Xu, Yurong（山西医科大学口腔医学院（口腔医院））; Yan, Jingyu; Cui, Chenying; Zhou, Lihong; Zhang, Kaifang; Du, Meijun; Gong, Yajuan; Zhang, Zhuowei;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Xiuping; Li, Bing</w:t>
      </w:r>
      <w:r>
        <w:rPr>
          <w:rFonts w:hint="default" w:ascii="Times New Roman" w:hAnsi="Times New Roman" w:eastAsia="宋体" w:cs="Times New Roman"/>
          <w:sz w:val="24"/>
        </w:rPr>
        <w:t>,Nanozymes Empower Periodontitis Treatment: New Strategies and Clinical Application Prospects[J].BIOMATERIALS RESEARCH,2025,29（WOS:001491079900001）</w:t>
      </w:r>
    </w:p>
    <w:p w14:paraId="44418BC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4"/>
        </w:rPr>
        <w:t xml:space="preserve">] Gao, Lili（山西医科大学第三医院）;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Qi, Jie</w:t>
      </w:r>
      <w:r>
        <w:rPr>
          <w:rFonts w:hint="default" w:ascii="Times New Roman" w:hAnsi="Times New Roman" w:eastAsia="宋体" w:cs="Times New Roman"/>
          <w:sz w:val="24"/>
        </w:rPr>
        <w:t>,Isoliensinine Prevents against Lipopolysaccharide-induced Rat Acute Lung Injury and Sepsis via Inhibiting the Inflammatory Mediators[J].INDIAN JOURNAL OF PHARMACEUTICAL EDUCATION AND RESEARCH,2025,59（2），783-789（WOS:001478435900035）</w:t>
      </w:r>
    </w:p>
    <w:p w14:paraId="3F4B042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24"/>
        </w:rPr>
        <w:t xml:space="preserve">] Fan, Yufeng（山西医科大学口腔医学院（口腔医院））; Hao, Yukai; Ding, Yan; Wang, Xiangyu;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Ge, Xuejun</w:t>
      </w:r>
      <w:r>
        <w:rPr>
          <w:rFonts w:hint="default" w:ascii="Times New Roman" w:hAnsi="Times New Roman" w:eastAsia="宋体" w:cs="Times New Roman"/>
          <w:sz w:val="24"/>
        </w:rPr>
        <w:t>,PARK7 Is Required to Protect Epithelia Against Damage in Oral Lichen Planus[J].ORAL DISEASES,2025,（WOS:001473813400001）</w:t>
      </w:r>
    </w:p>
    <w:p w14:paraId="049E915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Zhang, Nan（山西医科大学公共卫生学院）; Bo, Nan; Wang, Yuanhao; Bai, Wenlin; Sun, Wen; Zhao, Zhenlin; Zhang, Yuanbao; Zhang, Yingying; Lei, Lijian; Zhou, Jianjun;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Wenping</w:t>
      </w:r>
      <w:r>
        <w:rPr>
          <w:rFonts w:hint="default" w:ascii="Times New Roman" w:hAnsi="Times New Roman" w:eastAsia="宋体" w:cs="Times New Roman"/>
          <w:sz w:val="24"/>
        </w:rPr>
        <w:t>,Maternal benzo[a]pyrene exposure during critical gestational periods impairs offspring neurological development in rats: a mechanistic study of the Wnt/β-catenin signaling pathway[J].FRONTIERS IN BEHAVIORAL NEUROSCIENCE,2025,19（WOS:001485830400001）</w:t>
      </w:r>
    </w:p>
    <w:p w14:paraId="2AB39F7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</w:rPr>
        <w:t xml:space="preserve">] Zhou, Yifan（山西医科大学第三医院）; Tai, Yanghao;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Shang, Jiwen</w:t>
      </w:r>
      <w:r>
        <w:rPr>
          <w:rFonts w:hint="default" w:ascii="Times New Roman" w:hAnsi="Times New Roman" w:eastAsia="宋体" w:cs="Times New Roman"/>
          <w:sz w:val="24"/>
        </w:rPr>
        <w:t>,Progress in treatment and follow-up of pheochromocytoma[J].EJSO,2025,51（8）（WOS:001493211800001）</w:t>
      </w:r>
    </w:p>
    <w:p w14:paraId="16CEBE8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Yan-Jie</w:t>
      </w:r>
      <w:r>
        <w:rPr>
          <w:rFonts w:hint="default" w:ascii="Times New Roman" w:hAnsi="Times New Roman" w:eastAsia="宋体" w:cs="Times New Roman"/>
          <w:sz w:val="24"/>
        </w:rPr>
        <w:t>（山西医科大学第一医院）; Zhang, Zeng-Yu; Liu, Tian-Yue; Liu, Hai-Yan; Shi, Lu-Lu; Cao, Rong-Xia; Lv, Chao-Ran; Zhang, Zeng-Hui,Retinal Structure and Microcirculation Alterations in Patients With Papillary Thyroid Carcinoma: An Optical Coherence Tomography and Angiography Study[J].INVESTIGATIVE OPHTHALMOLOGY &amp; VISUAL SCIENCE,2025,66（4）（WOS:001479541100002）</w:t>
      </w:r>
    </w:p>
    <w:p w14:paraId="5AD6BC4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Xing, Yanjiao; Li, Qiang; Xue, Boyang; Mu, Hongkai; Yang, Yongzhen; Chen, Lin; Guo, Rongrong;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Shiping</w:t>
      </w:r>
      <w:r>
        <w:rPr>
          <w:rFonts w:hint="default" w:ascii="Times New Roman" w:hAnsi="Times New Roman" w:eastAsia="宋体" w:cs="Times New Roman"/>
          <w:sz w:val="24"/>
        </w:rPr>
        <w:t>,Synthesis of magnetic carbon dot drug complex for targeting to nucleus in liver cancer therapy and fluorescence/magnetic resonance dual-modal imaging[J].MICROCHEMICAL JOURNAL,2025,213（WOS:001481932300001）</w:t>
      </w:r>
    </w:p>
    <w:p w14:paraId="45C41A7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Li, Yi-Chun（山西医科大学公共卫生学院）; Zhang, Tie-Ru; Zhang, Fan; Cui, Chao-Qun; Yang, Yu-Tong; Hao, Jian-Guang; Wang, Jian-Ru; Wu, Jiao; Gao, Hai-Wang; Liu, Ying-Bo; Luo, Ming-Zhong;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Lei, Li-Jian</w:t>
      </w:r>
      <w:r>
        <w:rPr>
          <w:rFonts w:hint="default" w:ascii="Times New Roman" w:hAnsi="Times New Roman" w:eastAsia="宋体" w:cs="Times New Roman"/>
          <w:sz w:val="24"/>
        </w:rPr>
        <w:t>,Development and validation of a carotid plaque risk prediction model for coal miners[J].FRONTIERS IN CARDIOVASCULAR MEDICINE,2025,12（WOS:001493917000001）</w:t>
      </w:r>
    </w:p>
    <w:p w14:paraId="1A33927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Yang, Rong（山西医科大学附属肿瘤医院）; Liu, Wei; Cai, Shuiyan; Feng, Xiurong; Chen, Yongjing; Cheng, Xiangyu; Ma, Junjie; Ma, Weiyu;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Zhihui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Wenhui</w:t>
      </w:r>
      <w:r>
        <w:rPr>
          <w:rFonts w:hint="default" w:ascii="Times New Roman" w:hAnsi="Times New Roman" w:eastAsia="宋体" w:cs="Times New Roman"/>
          <w:sz w:val="24"/>
        </w:rPr>
        <w:t>,Evaluation of the efficacy of probiotics in the chemoradiotherapy of colorectal cancer: a meta-analysis of Randomized Controlled Trials[J].BMC GASTROENTEROLOGY,2025,25（1）（WOS:001479500000008）</w:t>
      </w:r>
    </w:p>
    <w:p w14:paraId="502DCEE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Lei, Peng; Wu, Ni; Yan, Zhi; Nie, Jisheng; Meng, Yating; Dong, Chuan; Shuang, Shaomin;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Minglu</w:t>
      </w:r>
      <w:r>
        <w:rPr>
          <w:rFonts w:hint="default" w:ascii="Times New Roman" w:hAnsi="Times New Roman" w:eastAsia="宋体" w:cs="Times New Roman"/>
          <w:sz w:val="24"/>
        </w:rPr>
        <w:t>,Endoplasmic reticulum (ER)-targeted ratiometric fluorescent probe for visualization of ER-phagy induced by ONOO- and NIR imaging in mice with drug-induced liver injury[J].BIOSENSORS &amp; BIOELECTRONICS,2025,283（WOS:001494479900001）</w:t>
      </w:r>
    </w:p>
    <w:p w14:paraId="232E4E5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 xml:space="preserve">] Huangfu, Bin（山西医科大学第五医院）; Liu, Xuanchen; Wang, Xiao; Niu, Xiaochen; Wang, Chunhong; Cheng, Rui;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Ji, Hongming</w:t>
      </w:r>
      <w:r>
        <w:rPr>
          <w:rFonts w:hint="default" w:ascii="Times New Roman" w:hAnsi="Times New Roman" w:eastAsia="宋体" w:cs="Times New Roman"/>
          <w:sz w:val="24"/>
        </w:rPr>
        <w:t>,Global trends and burden of brain and central nervous system cancers in adolescents and young adults GBD 2021 study[J].SCIENTIFIC REPORTS,2025,15（1）（WOS:001489932500044）</w:t>
      </w:r>
    </w:p>
    <w:p w14:paraId="111C26A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</w:rPr>
        <w:t xml:space="preserve">] Zhao, Bin（山西医科大学口腔医学院（口腔医院））; Wang, Chong; Qiu, Xinjie; Zeng, Xinyue; Yin, Xin; Zhang, Lina; Yan, Xuedan; Wu, Shaobang;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Ren, Xiuyun</w:t>
      </w:r>
      <w:r>
        <w:rPr>
          <w:rFonts w:hint="default" w:ascii="Times New Roman" w:hAnsi="Times New Roman" w:eastAsia="宋体" w:cs="Times New Roman"/>
          <w:sz w:val="24"/>
        </w:rPr>
        <w:t>,A Sprayable Temperature-Sensitive Hydrogel Promotes Oral Ulcer Healing through NGFR/ERK Signaling Pathway[J].ACS APPLIED MATERIALS &amp; INTERFACES,2025,17（21），30478-30491（WOS:001490093200001）</w:t>
      </w:r>
    </w:p>
    <w:p w14:paraId="5A12EDD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</w:rPr>
        <w:t xml:space="preserve">] Su, Huiyu（山西医科大学第一医院）; Ma, Chunwen; Sun, Dongli;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Jin, Jianhua</w:t>
      </w:r>
      <w:r>
        <w:rPr>
          <w:rFonts w:hint="default" w:ascii="Times New Roman" w:hAnsi="Times New Roman" w:eastAsia="宋体" w:cs="Times New Roman"/>
          <w:sz w:val="24"/>
        </w:rPr>
        <w:t>,Single Photon Emission Computed Tomography/X-ray Computed Tomography-based radiomics analysis for diagnosis of bone metastases in patients with breast cancer[J].JOURNAL OF BONE ONCOLOGY,2025,52（WOS:001492555400001）</w:t>
      </w:r>
    </w:p>
    <w:p w14:paraId="0BD4CFA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Zhang, Xiaomeng（山西医科大学法医学院）; Zhou, Huyun; Hu, Wenjing; Zhang, Jiaxing; Xu, Jingjing;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Xiaonan; Yan, Jiangwei</w:t>
      </w:r>
      <w:r>
        <w:rPr>
          <w:rFonts w:hint="default" w:ascii="Times New Roman" w:hAnsi="Times New Roman" w:eastAsia="宋体" w:cs="Times New Roman"/>
          <w:sz w:val="24"/>
        </w:rPr>
        <w:t>,Multiplex lateral flow biosensor based on isothermal amplification for on-site body fluid identification by microbial signature[J].MICROCHEMICAL JOURNAL,2025,213（WOS:001486805900003）</w:t>
      </w:r>
    </w:p>
    <w:p w14:paraId="07E96FB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Li, Xiangping（山西医科大学第三医院）; Li, Peng;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Pingzhi</w:t>
      </w:r>
      <w:r>
        <w:rPr>
          <w:rFonts w:hint="default" w:ascii="Times New Roman" w:hAnsi="Times New Roman" w:eastAsia="宋体" w:cs="Times New Roman"/>
          <w:sz w:val="24"/>
        </w:rPr>
        <w:t>,Selenium Alleviates Oxidative Stress and Inflammation to Promote Postpartum Uterine Recovery via GPX1/GPX4/NRF2 Pathway in Mice[J].CURRENT PHARMACEUTICAL BIOTECHNOLOGY,2025,（WOS:001492889300001）</w:t>
      </w:r>
    </w:p>
    <w:p w14:paraId="4BA34EB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Wang, Zheyu（山西医科大学法医学院）; Tong, Yishuo; Liu, Baihui; Dong, Chuan;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Yan, Jiangwei; Niu, Weifen</w:t>
      </w:r>
      <w:r>
        <w:rPr>
          <w:rFonts w:hint="default" w:ascii="Times New Roman" w:hAnsi="Times New Roman" w:eastAsia="宋体" w:cs="Times New Roman"/>
          <w:sz w:val="24"/>
        </w:rPr>
        <w:t>,A novel label-free carbon dots-based fluorescent aptamer sensor for the detection of fentanyl[J].SPECTROCHIMICA ACTA PART A-MOLECULAR AND BIOMOLECULAR SPECTROSCOPY,2025,340（WOS:001488759500002）</w:t>
      </w:r>
    </w:p>
    <w:p w14:paraId="1E265BA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Feng, Min（山西医科大学第二医院）; Meng, Fanxing; Wang, Yanlin; Jia, Yuhan; Ji, Guozhen; Jin, Yue; Gao, Chong;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Luo, Jing</w:t>
      </w:r>
      <w:r>
        <w:rPr>
          <w:rFonts w:hint="default" w:ascii="Times New Roman" w:hAnsi="Times New Roman" w:eastAsia="宋体" w:cs="Times New Roman"/>
          <w:sz w:val="24"/>
        </w:rPr>
        <w:t>,Assessment of the potential impact of polymorphisms in the Foxp3 and CTLA-4 genes in immune balance and disease susceptibility of primary Sjögren's syndrome[J].PHARMACOGENETICS AND GENOMICS,2025,35（5），159-169（WOS:001496092100003）</w:t>
      </w:r>
    </w:p>
    <w:p w14:paraId="630EB9C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>] Wu, Juan（山西医科大学第一医院）; Wei, Yangyang; Kang, Hong; Yu, Xiao; Wei, Shuting; Xue, Ting;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Kong, Xiaomei</w:t>
      </w:r>
      <w:r>
        <w:rPr>
          <w:rFonts w:hint="default" w:ascii="Times New Roman" w:hAnsi="Times New Roman" w:eastAsia="宋体" w:cs="Times New Roman"/>
          <w:sz w:val="24"/>
        </w:rPr>
        <w:t>,Integrated bioinformatics analysis screened the key genes and pathways of idiopathic pulmonary fibrosis[J].SCIENTIFIC REPORTS,2025,15（1）（WOS:001476802100032）</w:t>
      </w:r>
    </w:p>
    <w:p w14:paraId="24414FB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>]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Xu, Juan</w:t>
      </w:r>
      <w:r>
        <w:rPr>
          <w:rFonts w:hint="default" w:ascii="Times New Roman" w:hAnsi="Times New Roman" w:eastAsia="宋体" w:cs="Times New Roman"/>
          <w:sz w:val="24"/>
        </w:rPr>
        <w:t>（山西医科大学第三医院）; Wang, Heyue; Han, Bin; Zhang, Xiaomin,Mechanisms through which laparoscopic sleeve gastrectomy mitigates atherosclerosis risk: a focus on visceral adipose tissue[J].EUROPEAN JOURNAL OF MEDICAL RESEARCH,2025,30（1）（WOS:001485793400002）</w:t>
      </w:r>
    </w:p>
    <w:p w14:paraId="269E173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Qu, Nan; Li, Tiantian; Zhang, Lifeng; Liu, Xingyu;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Cui, Liping</w:t>
      </w:r>
      <w:r>
        <w:rPr>
          <w:rFonts w:hint="default" w:ascii="Times New Roman" w:hAnsi="Times New Roman" w:eastAsia="宋体" w:cs="Times New Roman"/>
          <w:sz w:val="24"/>
        </w:rPr>
        <w:t>,Risk factors for unplanned 31-day readmission after surgery for colorectal cancer patients: a meta-analysis[J].BMC GASTROENTEROLOGY,2025,25（1）（WOS:001473842400006）</w:t>
      </w:r>
    </w:p>
    <w:p w14:paraId="4F0F82C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 xml:space="preserve">] Han, Xuebing（山西医科大学附属肿瘤医院）; Chen, Huiqing;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Bin</w:t>
      </w:r>
      <w:r>
        <w:rPr>
          <w:rFonts w:hint="default" w:ascii="Times New Roman" w:hAnsi="Times New Roman" w:eastAsia="宋体" w:cs="Times New Roman"/>
          <w:sz w:val="24"/>
        </w:rPr>
        <w:t>,Efficacy of brachytherapy for locally advanced bladder cancer: a single-center retrospective clinical study[J].CANCER BIOLOGY &amp; THERAPY,2025,26（1）（WOS:001493519100001）</w:t>
      </w:r>
    </w:p>
    <w:p w14:paraId="619475A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</w:rPr>
        <w:t xml:space="preserve">] Tian, Dong（山西医科大学护理学院）; Wang, Li-Yan; Liang, Jun; Zhang, Xia;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He, Li-Ming; Xu, Jia-Jia</w:t>
      </w:r>
      <w:r>
        <w:rPr>
          <w:rFonts w:hint="default" w:ascii="Times New Roman" w:hAnsi="Times New Roman" w:eastAsia="宋体" w:cs="Times New Roman"/>
          <w:sz w:val="24"/>
        </w:rPr>
        <w:t>,The experience and need of patients with cauda equina syndrome caused by lumbar disc herniation: a phenomenological qualitative study[J].BMC MUSCULOSKELETAL DISORDERS,2025,26（1）（WOS:001480178900001）</w:t>
      </w:r>
    </w:p>
    <w:p w14:paraId="4AA0882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4"/>
        </w:rPr>
        <w:t xml:space="preserve">] Gao, Dan（山西医科大学第一医院）; Yin, Jinzhu; Zhang, Yunwei; Li, Chenyang; Zhao, Le; Wang, Linping; Song, Jing; Zhang, Huifang; Niu, Qiao;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Lu, Xiaoting</w:t>
      </w:r>
      <w:r>
        <w:rPr>
          <w:rFonts w:hint="default" w:ascii="Times New Roman" w:hAnsi="Times New Roman" w:eastAsia="宋体" w:cs="Times New Roman"/>
          <w:sz w:val="24"/>
        </w:rPr>
        <w:t>,The Molecular Mechanism of miRNA-195-5p Regulating ERK Involvement in Abnormal Phosphorylation of Tau Protein by Aluminum Maltol in PC12 Cells[J].JOURNAL OF APPLIED TOXICOLOGY,2025,（WOS:001473560700001）</w:t>
      </w:r>
    </w:p>
    <w:p w14:paraId="69AB1C0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Wu, Ya-Wen（山西医科大学第一医院）; Wu, Chu-Yan; Lin, 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Jun-Ying</w:t>
      </w:r>
      <w:r>
        <w:rPr>
          <w:rFonts w:hint="default" w:ascii="Times New Roman" w:hAnsi="Times New Roman" w:eastAsia="宋体" w:cs="Times New Roman"/>
          <w:sz w:val="24"/>
        </w:rPr>
        <w:t>,Exercise training benefits pancreatic islet by modulating the insulin-like growth factor 1/phosphatidylinositol 3-kinase/protein kinase B pathway[J].WORLD JOURNAL OF DIABETES,2025,16（5）（WOS:001493085500025）</w:t>
      </w:r>
    </w:p>
    <w:p w14:paraId="56D2C52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Lyu, Yuanjing（山西医科大学公共卫生学院）; Cui, Meng; Hu, Nan; Zheng, Xiao; Song, Li; Wu, Caihong; Pei, Ruixin; Ding, Ling;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Jintao</w:t>
      </w:r>
      <w:r>
        <w:rPr>
          <w:rFonts w:hint="default" w:ascii="Times New Roman" w:hAnsi="Times New Roman" w:eastAsia="宋体" w:cs="Times New Roman"/>
          <w:sz w:val="24"/>
        </w:rPr>
        <w:t>,HPV16 CpG Methylation Contributes to Cervical Carcinogenesis by Regulating HPV16 Tumorigenesis-Related Genes[J].MOLECULAR CARCINOGENESIS,2025,（WOS:001488205300001）</w:t>
      </w:r>
    </w:p>
    <w:p w14:paraId="50282DE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Tian, Qiang（山西医科大学第一医院）; Tang, Wenwen;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Xiaoming</w:t>
      </w:r>
      <w:r>
        <w:rPr>
          <w:rFonts w:hint="default" w:ascii="Times New Roman" w:hAnsi="Times New Roman" w:eastAsia="宋体" w:cs="Times New Roman"/>
          <w:sz w:val="24"/>
        </w:rPr>
        <w:t>,Mutational landscape and clinical implications of VHL in clear cell renal cell carcinoma: a multi-dataset analysis of 1377[J].CLINICAL &amp; TRANSLATIONAL ONCOLOGY,2025,（WOS:001497066900001）</w:t>
      </w:r>
    </w:p>
    <w:p w14:paraId="2ECB73F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Hou, Yongli（山西医科大学第二医院）; Zhang, Lili; Wang, Hui; Wang, Wenhao;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Hao, Min</w:t>
      </w:r>
      <w:r>
        <w:rPr>
          <w:rFonts w:hint="default" w:ascii="Times New Roman" w:hAnsi="Times New Roman" w:eastAsia="宋体" w:cs="Times New Roman"/>
          <w:sz w:val="24"/>
        </w:rPr>
        <w:t>,Development and validation of a risk prediction model for lymph node metastasis in stage IA2-IIA1 cervical cancer based on laboratory parameters[J].AMERICAN JOURNAL OF CANCER RESEARCH,2025,15（3）（WOS:001479045400015）</w:t>
      </w:r>
    </w:p>
    <w:p w14:paraId="6A0F7E9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Xiang, Chenhuan（山西医科大学第三医院）; Guo, Rongrong; Ti, Juanjuan; Zhang, Shaoli;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Tao</w:t>
      </w:r>
      <w:r>
        <w:rPr>
          <w:rFonts w:hint="default" w:ascii="Times New Roman" w:hAnsi="Times New Roman" w:eastAsia="宋体" w:cs="Times New Roman"/>
          <w:sz w:val="24"/>
        </w:rPr>
        <w:t>,Infection-related adverse events comparison of bortezomib, carfilzomib and ixazomib: a pharmacovigilance study based on FAERS[J].EXPERT OPINION ON DRUG SAFETY,2025,（WOS:001473093300001）</w:t>
      </w:r>
    </w:p>
    <w:p w14:paraId="629F72F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Liu, Xuanchen（山西医科大学第五医院）; Yang, Xiaoxiong; Meng, Yaoju; Wen, Boyang; Yan, Kun; Zhang, Qiyi; Wang, Junhao; Su, Yifei; Niu, Xiaochen; Song, Yingda; Cheng, Rui; Ji, Hongming;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Jia, Guijun; Wang, Chunhong</w:t>
      </w:r>
      <w:r>
        <w:rPr>
          <w:rFonts w:hint="default" w:ascii="Times New Roman" w:hAnsi="Times New Roman" w:eastAsia="宋体" w:cs="Times New Roman"/>
          <w:sz w:val="24"/>
        </w:rPr>
        <w:t>,Global, regional, and national burden and trends of intracerebral hemorrhage among adolescents and young adults aged 15-39 years from 1990 to 2021: a comprehensive trend analysis based on the global burden of disease study 2021[J].FRONTIERS IN NEUROLOGY,2025,16（WOS:001482843800001）</w:t>
      </w:r>
    </w:p>
    <w:p w14:paraId="3B3AACE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Liu, Erniao（山西医科大学第二医院）; Wang, Qianting; Bai, Yaoxian; Zhang, Xi;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Jingfang</w:t>
      </w:r>
      <w:r>
        <w:rPr>
          <w:rFonts w:hint="default" w:ascii="Times New Roman" w:hAnsi="Times New Roman" w:eastAsia="宋体" w:cs="Times New Roman"/>
          <w:sz w:val="24"/>
        </w:rPr>
        <w:t>,Effect of omega-3 polyunsaturated fatty acid on endometriosis[J].CLINICS,2025,80（WOS:001480816200001）</w:t>
      </w:r>
    </w:p>
    <w:p w14:paraId="731ABF4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 xml:space="preserve">] Feng, Jing（山西医科大学附属肿瘤医院）; Chen, Zhiqiang; Wang, Yu; Liu, Yinghao; Zhao, Danni;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Gu, Xiaodong</w:t>
      </w:r>
      <w:r>
        <w:rPr>
          <w:rFonts w:hint="default" w:ascii="Times New Roman" w:hAnsi="Times New Roman" w:eastAsia="宋体" w:cs="Times New Roman"/>
          <w:sz w:val="24"/>
        </w:rPr>
        <w:t>,Identification of chromatin remodeling-related gene signature to predict the prognosis in breast cancer[J].CLINICAL AND EXPERIMENTAL MEDICINE,2025,25（1）（WOS:001480763800003）</w:t>
      </w:r>
    </w:p>
    <w:p w14:paraId="0F367D0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</w:rPr>
        <w:t>] Liu, Panshi（山西医科大学第一医院）; Song, Donghui; Deng, Xinping; Shang, Yuanqi; Ge, Qiu; Wang, Ze;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Hui</w:t>
      </w:r>
      <w:r>
        <w:rPr>
          <w:rFonts w:hint="default" w:ascii="Times New Roman" w:hAnsi="Times New Roman" w:eastAsia="宋体" w:cs="Times New Roman"/>
          <w:sz w:val="24"/>
        </w:rPr>
        <w:t>,The effects of intermittent theta burst stimulation (iTBS) on resting-state brain entropy (BEN)[J].NEUROTHERAPEUTICS,2025,22（3）（WOS:001472949700001）</w:t>
      </w:r>
    </w:p>
    <w:p w14:paraId="15CED9C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49</w:t>
      </w:r>
      <w:r>
        <w:rPr>
          <w:rFonts w:hint="default" w:ascii="Times New Roman" w:hAnsi="Times New Roman" w:eastAsia="宋体" w:cs="Times New Roman"/>
          <w:sz w:val="24"/>
        </w:rPr>
        <w:t xml:space="preserve">] Yang, Zhimin;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Tan, Zhicheng</w:t>
      </w:r>
      <w:r>
        <w:rPr>
          <w:rFonts w:hint="default" w:ascii="Times New Roman" w:hAnsi="Times New Roman" w:eastAsia="宋体" w:cs="Times New Roman"/>
          <w:sz w:val="24"/>
        </w:rPr>
        <w:t>; Sun, Minna; Zhang, Jing; Hou, Haizhu; Li, Xin,Positive impact of mobile educational platforms on blood glucose control in patients with nephrotic syndrome and steroid-induced diabetes mellitus: a randomized controlled study[J].BMC ENDOCRINE DISORDERS,2025,25（1）（WOS:001476848700001）</w:t>
      </w:r>
    </w:p>
    <w:p w14:paraId="2A7F658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Bei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（山西医科大学药学院）; Gong, Yanlong; Xue, Meng; Dong, Aining; Zhang, Hongyu; Liu, Bin; Yuan, Xi; Wang, Zunjin; Jiang, Qin;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Liang, Xinjie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Ban, Shurong</w:t>
      </w:r>
      <w:r>
        <w:rPr>
          <w:rFonts w:hint="default" w:ascii="Times New Roman" w:hAnsi="Times New Roman" w:eastAsia="宋体" w:cs="Times New Roman"/>
          <w:sz w:val="24"/>
        </w:rPr>
        <w:t>,Rapid Synthesis of 3,7a-Diazacyclohepta[jk]fluorenes via Cascade Michael Addition/Pictet-Spengler Reaction and Amidation Reaction[J].JOURNAL OF ORGANIC CHEMISTRY,2025,90（22），7340-7344（WOS:001492583900001）</w:t>
      </w:r>
    </w:p>
    <w:p w14:paraId="39057AF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Shi, Guanghua（山西医科大学第二医院）; Shi, Xiaocui; Zhang, Meng; Cheng, Rui; Hu, Mengqing; Zhao, Yu; Li, Shimei; Li, Xiuxiu; Ma, Haiyun;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Pengcui</w:t>
      </w:r>
      <w:r>
        <w:rPr>
          <w:rFonts w:hint="default" w:ascii="Times New Roman" w:hAnsi="Times New Roman" w:eastAsia="宋体" w:cs="Times New Roman"/>
          <w:sz w:val="24"/>
        </w:rPr>
        <w:t>,The underlying molecular mechanisms and biomarkers of Hip fracture combined with deep vein thrombosis based on self sequencing bioinformatics analysis[J].JOURNAL OF ORTHOPAEDIC SURGERY AND RESEARCH,2025,20（1）（WOS:001489925200011）</w:t>
      </w:r>
    </w:p>
    <w:p w14:paraId="38D821F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Zhang, Xi（山西医科大学第三医院）; Xu, Chao; Liu, Zi-Yuan; Zhang, Dong-Yuan; Wang, Bo-Hong;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Jing; Ding, Xin-Min</w:t>
      </w:r>
      <w:r>
        <w:rPr>
          <w:rFonts w:hint="default" w:ascii="Times New Roman" w:hAnsi="Times New Roman" w:eastAsia="宋体" w:cs="Times New Roman"/>
          <w:sz w:val="24"/>
        </w:rPr>
        <w:t>,The Inflammasome: A Promising Potential Therapeutic Target for Early Brain Injury Following Subarachnoid Hemorrhage[J].FRONTIERS IN BIOSCIENCE-LANDMARK,2025,30（2）（WOS:001492775900003）</w:t>
      </w:r>
    </w:p>
    <w:p w14:paraId="05F6E69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>]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Chen, Yan-Yan</w:t>
      </w:r>
      <w:r>
        <w:rPr>
          <w:rFonts w:hint="default" w:ascii="Times New Roman" w:hAnsi="Times New Roman" w:eastAsia="宋体" w:cs="Times New Roman"/>
          <w:sz w:val="24"/>
        </w:rPr>
        <w:t>; Liu, Cai-Xia; Liu, Hai-Xin; Wen, Shi-Yuan,The Emerging Roles of Vacuolar-Type ATPase-Dependent Lysosomal Acidification in Cardiovascular Disease[J].BIOMOLECULES,2025,15（4）（WOS:001477222100001）</w:t>
      </w:r>
    </w:p>
    <w:p w14:paraId="2706EE9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Huang, Xiu（山西医科大学第五医院）; Ren, Xiya; Zhao, Limei; Hao, Yajie; Zhao, Zhibo; Chen, Fahui; Zhou, Jinxiu; Bai, Mengqi; Chen, Si;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Xiaoshuang</w:t>
      </w:r>
      <w:r>
        <w:rPr>
          <w:rFonts w:hint="default" w:ascii="Times New Roman" w:hAnsi="Times New Roman" w:eastAsia="宋体" w:cs="Times New Roman"/>
          <w:sz w:val="24"/>
        </w:rPr>
        <w:t>,Irisin Is a Potential Novel Biomarker and Therapeutic Target Against Kidney Diseases[J].CELL BIOCHEMISTRY AND FUNCTION,2025,43（5）（WOS:001480077400001）</w:t>
      </w:r>
    </w:p>
    <w:p w14:paraId="58353B2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Fan, Junmei（山西医科大学附属儿童医院）; Zhang, Junkun; Bi, Xingyu; Zhu, Pengfei; Wang, Jinbao; Su, Dan; Shi, Wenjing; Liu, Yanling; Liu, Huiping;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Xueqing</w:t>
      </w:r>
      <w:r>
        <w:rPr>
          <w:rFonts w:hint="default" w:ascii="Times New Roman" w:hAnsi="Times New Roman" w:eastAsia="宋体" w:cs="Times New Roman"/>
          <w:sz w:val="24"/>
        </w:rPr>
        <w:t>,Upregulation of OTULIN Alleviated Recurrent Pregnancy Loss by Suppressing Trophoblast Dysfunction and NF-κB Signaling Pathway[J].MOLECULAR REPRODUCTION AND DEVELOPMENT,2025,92（5）（WOS:001488659300001）</w:t>
      </w:r>
    </w:p>
    <w:p w14:paraId="60D0C0E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Song, Shiwei（山西医科大学口腔医学院（口腔医院））; Ren, 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Fenglan</w:t>
      </w:r>
      <w:r>
        <w:rPr>
          <w:rFonts w:hint="default" w:ascii="Times New Roman" w:hAnsi="Times New Roman" w:eastAsia="宋体" w:cs="Times New Roman"/>
          <w:sz w:val="24"/>
        </w:rPr>
        <w:t>; Bai, Shizhu,Fully digital workflow for duplicating clasp-retained removable partial dentures using three-dimensional printing: A clinical report[J].JOURNAL OF PROSTHETIC DENTISTRY,2025,133（5），1118-1121（WOS:001488494000001）</w:t>
      </w:r>
    </w:p>
    <w:p w14:paraId="1DEA1B7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 xml:space="preserve">] Jiao, Baoping（山西医科大学附属肿瘤医院）; Bai, Zhe;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Jingyi</w:t>
      </w:r>
      <w:r>
        <w:rPr>
          <w:rFonts w:hint="default" w:ascii="Times New Roman" w:hAnsi="Times New Roman" w:eastAsia="宋体" w:cs="Times New Roman"/>
          <w:sz w:val="24"/>
        </w:rPr>
        <w:t>,Preparation, chemical characterization and determination of the antioxidant, cytotoxicity and anti-gastric properties of plant leaf aqueous extract green-synthesized gold nanoparticles[J].JOURNAL OF SCIENCE-ADVANCED MATERIALS AND DEVICES,2025,10（2）（WOS:001482058800001）</w:t>
      </w:r>
    </w:p>
    <w:p w14:paraId="2E4A29C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58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Qinping</w:t>
      </w:r>
      <w:r>
        <w:rPr>
          <w:rFonts w:hint="default" w:ascii="Times New Roman" w:hAnsi="Times New Roman" w:eastAsia="宋体" w:cs="Times New Roman"/>
          <w:sz w:val="24"/>
        </w:rPr>
        <w:t>（山西医科大学第三医院）; Wang, Kang; Yu, Chao; Yao, Li; Han, Zhenguo,Retrospective Analysis of Therapeutic Efficacy and Prognosis of Neoadjuvant Chemotherapy in Patients With Mid to Low Locally Advanced Rectal Cancer[J].AMERICAN JOURNAL OF THERAPEUTICS,2025,32（3），e294-e297（WOS:001483743800015）</w:t>
      </w:r>
    </w:p>
    <w:p w14:paraId="564A1ED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59</w:t>
      </w:r>
      <w:r>
        <w:rPr>
          <w:rFonts w:hint="default" w:ascii="Times New Roman" w:hAnsi="Times New Roman" w:eastAsia="宋体" w:cs="Times New Roman"/>
          <w:sz w:val="24"/>
        </w:rPr>
        <w:t xml:space="preserve">] Hu, Xiaojuan（山西医科大学管理学院）; Duan, Zhihui; Li, Xiaokun; Cao, Hongyan; Zhao, 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Yanbo</w:t>
      </w:r>
      <w:r>
        <w:rPr>
          <w:rFonts w:hint="default" w:ascii="Times New Roman" w:hAnsi="Times New Roman" w:eastAsia="宋体" w:cs="Times New Roman"/>
          <w:sz w:val="24"/>
        </w:rPr>
        <w:t>,Symptom and functional networks of patients with cancer in different latent risk subgroups based on patient-reported outcomes[J].BMC CANCER,2025,25（1）（WOS:001488592500003）</w:t>
      </w:r>
    </w:p>
    <w:p w14:paraId="0C791A4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Li, Liang; Liang, Jiamin;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Zhu, Jinwei</w:t>
      </w:r>
      <w:r>
        <w:rPr>
          <w:rFonts w:hint="default" w:ascii="Times New Roman" w:hAnsi="Times New Roman" w:eastAsia="宋体" w:cs="Times New Roman"/>
          <w:sz w:val="24"/>
        </w:rPr>
        <w:t>; Zhao, Yongxiang; Wang, Hao,Advances in the preparation and application of nanoconfined metal catalysts composed of porous materials[J].MOLECULAR CATALYSIS,2025,582（WOS:001485964500001）</w:t>
      </w:r>
    </w:p>
    <w:p w14:paraId="7EB1F04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Wang, Mao（山西医科大学附属肿瘤医院）; Shi, Yuxia; Liang, Zhizhong;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Fan</w:t>
      </w:r>
      <w:r>
        <w:rPr>
          <w:rFonts w:hint="default" w:ascii="Times New Roman" w:hAnsi="Times New Roman" w:eastAsia="宋体" w:cs="Times New Roman"/>
          <w:sz w:val="24"/>
        </w:rPr>
        <w:t>,USP7 promotes the malignant progression of osteosarcoma through the KPNA2/PKLR axis[J].CELLULAR SIGNALLING,2025,132（WOS:001479903700001）</w:t>
      </w:r>
    </w:p>
    <w:p w14:paraId="65FC53E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Du, Wenxin（山西医科大学口腔医学院（口腔医院））; Hou, Ruxia; Li, Xixi; Liu, Jiajia; Yang, Tingting; Li, Junming;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Junyu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Xiangyu</w:t>
      </w:r>
      <w:r>
        <w:rPr>
          <w:rFonts w:hint="default" w:ascii="Times New Roman" w:hAnsi="Times New Roman" w:eastAsia="宋体" w:cs="Times New Roman"/>
          <w:sz w:val="24"/>
        </w:rPr>
        <w:t>,Environmental particulate matter-one of the culprits in the development of caries[J].FRONTIERS IN PUBLIC HEALTH,2025,13（WOS:001478727500001）</w:t>
      </w:r>
    </w:p>
    <w:p w14:paraId="77AEAA1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Dong, Qi（山西医科大学第三医院）; Wu, Weiwei;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Ruijun</w:t>
      </w:r>
      <w:r>
        <w:rPr>
          <w:rFonts w:hint="default" w:ascii="Times New Roman" w:hAnsi="Times New Roman" w:eastAsia="宋体" w:cs="Times New Roman"/>
          <w:sz w:val="24"/>
        </w:rPr>
        <w:t>,Mechanistic insights into granulocyte-macrophage colony-stimulating factor in combating fungal infections: Diverse fungal pathogens[J].MEDICAL MYCOLOGY,2025,63（5）（WOS:001484516300001）</w:t>
      </w:r>
    </w:p>
    <w:p w14:paraId="339CBE4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Zhang, Xiwu;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Shi, Yan</w:t>
      </w:r>
      <w:r>
        <w:rPr>
          <w:rFonts w:hint="default" w:ascii="Times New Roman" w:hAnsi="Times New Roman" w:eastAsia="宋体" w:cs="Times New Roman"/>
          <w:sz w:val="24"/>
        </w:rPr>
        <w:t>,Latent Profiles of Nighttime-Specific Smartphone Use and Smartphone Addiction Among Medical Students: Associations With Bedtime Procrastination and Sleep Disturbance[J].PERSPECTIVES IN PSYCHIATRIC CARE,2025,2025（1）（WOS:001492159300001）</w:t>
      </w:r>
    </w:p>
    <w:p w14:paraId="2AC3A2E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>] Li, Xiaochen（山西医科大学第三医院）; Guo, Qianyu; Ma, Dan; Wu, Shan; Zhang, Liyun;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Xu, Ke</w:t>
      </w:r>
      <w:r>
        <w:rPr>
          <w:rFonts w:hint="default" w:ascii="Times New Roman" w:hAnsi="Times New Roman" w:eastAsia="宋体" w:cs="Times New Roman"/>
          <w:sz w:val="24"/>
        </w:rPr>
        <w:t>,Case Report: Rapid Progression of Pulmonary Interstitial Fibrosis Combined With Pneumocystis Pneumonia in a Patient With Rheumatoid Arthritis Treated With Tocilizumb[J].INTERNATIONAL JOURNAL OF RHEUMATIC DISEASES,2025,28（5）（WOS:001488900500001）</w:t>
      </w:r>
    </w:p>
    <w:p w14:paraId="1BB38A1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Hou, Yisen; Li, Rui; Xu, Zhen; Chen, Wenhao; Li, Zhiwen; Jiang, Weirong; Meng, Yong;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Jianli</w:t>
      </w:r>
      <w:r>
        <w:rPr>
          <w:rFonts w:hint="default" w:ascii="Times New Roman" w:hAnsi="Times New Roman" w:eastAsia="宋体" w:cs="Times New Roman"/>
          <w:sz w:val="24"/>
        </w:rPr>
        <w:t>,Depressive symptoms mediate the association between sleep disorders and gallstone disease: a causal mediation analysis of NHANES 2017-2020[J].FRONTIERS IN PSYCHIATRY,2025,16（WOS:001479581200001）</w:t>
      </w:r>
    </w:p>
    <w:p w14:paraId="4AADF6C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 xml:space="preserve">] Cheng, Jinfang（山西医科大学第三医院）; Li, Ning; Xue, 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Mi, Xiaolong</w:t>
      </w:r>
      <w:r>
        <w:rPr>
          <w:rFonts w:hint="default" w:ascii="Times New Roman" w:hAnsi="Times New Roman" w:eastAsia="宋体" w:cs="Times New Roman"/>
          <w:sz w:val="24"/>
        </w:rPr>
        <w:t>,Clinical study of real-time three-dimensional echocardiography combined with radionuclide imaging to evaluate changes in cardiac function and synchronization before and after cardiac rehabilitation in patients with acute myocardial infarction[J].EXPERT REVIEW OF MEDICAL DEVICES,2025,22（5），511-517（WOS:001472988900001）</w:t>
      </w:r>
    </w:p>
    <w:p w14:paraId="55AA2F4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68</w:t>
      </w:r>
      <w:r>
        <w:rPr>
          <w:rFonts w:hint="default" w:ascii="Times New Roman" w:hAnsi="Times New Roman" w:eastAsia="宋体" w:cs="Times New Roman"/>
          <w:sz w:val="24"/>
        </w:rPr>
        <w:t xml:space="preserve">] Gao, Liufang; Li, Chen; Xue, Xiaoping; Zhuang, Xinchao;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Fang</w:t>
      </w:r>
      <w:r>
        <w:rPr>
          <w:rFonts w:hint="default" w:ascii="Times New Roman" w:hAnsi="Times New Roman" w:eastAsia="宋体" w:cs="Times New Roman"/>
          <w:sz w:val="24"/>
        </w:rPr>
        <w:t>,Biodegradable Cling Film Incorporated with BTI and Nisin for Sea Bass (Lateolabrax japonicas) Fillet Preservation[J].JOURNAL OF AQUATIC FOOD PRODUCT TECHNOLOGY,2025,34（3），163-177（WOS:001479166200001）</w:t>
      </w:r>
    </w:p>
    <w:p w14:paraId="265DD84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69</w:t>
      </w:r>
      <w:r>
        <w:rPr>
          <w:rFonts w:hint="default" w:ascii="Times New Roman" w:hAnsi="Times New Roman" w:eastAsia="宋体" w:cs="Times New Roman"/>
          <w:sz w:val="24"/>
        </w:rPr>
        <w:t xml:space="preserve">] Zhou, Chaoli（山西医科大学公共卫生学院）; Xu, Zhaomeng; Ding, Shihan; Li, Xiaohui; Wang, Hui; He, Hui; Sun, Hongyu; Tong, Xiaomin; Ji, Tingyu;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Lyu, Yi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Jinping</w:t>
      </w:r>
      <w:r>
        <w:rPr>
          <w:rFonts w:hint="default" w:ascii="Times New Roman" w:hAnsi="Times New Roman" w:eastAsia="宋体" w:cs="Times New Roman"/>
          <w:sz w:val="24"/>
        </w:rPr>
        <w:t>,Benzo(a)pyrene-7,8-dihydrodiol-9,10-epoxide (BPDE) Induces Ferroptosis in Rat Cortical Neurons via p53-SLC7A11-ALOX12/p53-SAT1-ALOX15 Pathways[J].JOURNAL OF APPLIED TOXICOLOGY,2025,（WOS:001489849200001）</w:t>
      </w:r>
    </w:p>
    <w:p w14:paraId="56D21E6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Liu, Bo（山西医科大学第一医院）; Wang, Xiaosha; Wang, Xiaoying; Li, Yan; Han, Yang; Lu, Jiahui; Zhang, 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Xiaochun</w:t>
      </w:r>
      <w:r>
        <w:rPr>
          <w:rFonts w:hint="default" w:ascii="Times New Roman" w:hAnsi="Times New Roman" w:eastAsia="宋体" w:cs="Times New Roman"/>
          <w:sz w:val="24"/>
        </w:rPr>
        <w:t>; Bi, Yanchao,Object knowledge representation in the human visual cortex requires a connection with the language system[J].PLOS BIOLOGY,2025,23（5）（WOS:001492068500005）</w:t>
      </w:r>
    </w:p>
    <w:p w14:paraId="2E00AC4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Shuai, Qizhi（山西医科大学基础医学院）; Cheng, Jingwen; Wang, Xiaowan; Li, Xueling; Xu, Ke; Ge, Min; Halbiyat, Zulala; Wang, Zehang; Du, Genlai; Huang, Tingjuan; Peng, Zhiwei;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Hong; Liu, Zhizhen</w:t>
      </w:r>
      <w:r>
        <w:rPr>
          <w:rFonts w:hint="default" w:ascii="Times New Roman" w:hAnsi="Times New Roman" w:eastAsia="宋体" w:cs="Times New Roman"/>
          <w:sz w:val="24"/>
        </w:rPr>
        <w:t xml:space="preserve">; Huang, Qun;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Xie, Jun</w:t>
      </w:r>
      <w:r>
        <w:rPr>
          <w:rFonts w:hint="default" w:ascii="Times New Roman" w:hAnsi="Times New Roman" w:eastAsia="宋体" w:cs="Times New Roman"/>
          <w:sz w:val="24"/>
        </w:rPr>
        <w:t>,Adipose-derived EVs loaded resolvins biopotentiated decellularized extracellular matrix hydrogels accelerate muscle regeneration[J].CHEMICAL ENGINEERING JOURNAL,2025,514（WOS:001487692700004）</w:t>
      </w:r>
    </w:p>
    <w:p w14:paraId="0C323E6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Cui, Xinlong（山西医科大学附属肿瘤医院）; Cao, Naihan; Tian, Shouyuan;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Yi</w:t>
      </w:r>
      <w:r>
        <w:rPr>
          <w:rFonts w:hint="default" w:ascii="Times New Roman" w:hAnsi="Times New Roman" w:eastAsia="宋体" w:cs="Times New Roman"/>
          <w:sz w:val="24"/>
        </w:rPr>
        <w:t>; Xiang, Jie,A Prospective Nested Case-Control Study of Risk Factors for Postoperative Delirium in Elderly Patients with Colorectal Cancer[J].CLINICAL INTERVENTIONS IN AGING,2025,20（WOS:001493241100001）</w:t>
      </w:r>
    </w:p>
    <w:p w14:paraId="7439869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Zhang, Yuhan（山西医科大学护理学院）; Yang, Na; Bai, Xujiao; Liu, Yina; Li, Xiangyun; Yan, Meiqin;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Yuxiang</w:t>
      </w:r>
      <w:r>
        <w:rPr>
          <w:rFonts w:hint="default" w:ascii="Times New Roman" w:hAnsi="Times New Roman" w:eastAsia="宋体" w:cs="Times New Roman"/>
          <w:sz w:val="24"/>
        </w:rPr>
        <w:t>,Factors affecting postdialysis fatigue among hemodialysis patients: a multi-group path analysis according to nutritional status[J].FRONTIERS IN MEDICINE,2025,12（WOS:001495353500001）</w:t>
      </w:r>
    </w:p>
    <w:p w14:paraId="492A17F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Feng, Ruiming（山西医科大学口腔医学院（口腔医院））; Tian, Feng; Zhou, Jian; Ping, Yilin; Han, Wenze; Shi, Xuexue; Bai, Xue; Sun, Yufeng; Zhao, Jiali;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Xiuping</w:t>
      </w:r>
      <w:r>
        <w:rPr>
          <w:rFonts w:hint="default" w:ascii="Times New Roman" w:hAnsi="Times New Roman" w:eastAsia="宋体" w:cs="Times New Roman"/>
          <w:sz w:val="24"/>
        </w:rPr>
        <w:t>; Li, Bing,A preliminary study on the promotion of wound healing by paeoniflorin carbon dots loaded in chitosan hydrogel[J].BIOMEDICAL MATERIALS,2025,20（3）（WOS:001487312000001）</w:t>
      </w:r>
    </w:p>
    <w:p w14:paraId="346F4B4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Zhou, Jialin; Zheng, Fucun;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Dai, Peng</w:t>
      </w:r>
      <w:r>
        <w:rPr>
          <w:rFonts w:hint="default" w:ascii="Times New Roman" w:hAnsi="Times New Roman" w:eastAsia="宋体" w:cs="Times New Roman"/>
          <w:sz w:val="24"/>
        </w:rPr>
        <w:t>,Polydatin inhibits the stemness and angiogenesis of gastric cancer cells by targeting down-regulation of HDAC7[J].DISCOVER ONCOLOGY,2025,16（1）（WOS:001488618800005）</w:t>
      </w:r>
    </w:p>
    <w:p w14:paraId="630EAE4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>] Liu, Xiaoshu（山西医科大学儿科医学系）; Sun, Xue; Ren, Hongxia,Long-gap esophageal atresia: a single center experience[J].FRONTIERS IN PEDIATRICS,2025,13（WOS:001490893800001）</w:t>
      </w:r>
    </w:p>
    <w:p w14:paraId="76C67A7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77</w:t>
      </w:r>
      <w:r>
        <w:rPr>
          <w:rFonts w:hint="default" w:ascii="Times New Roman" w:hAnsi="Times New Roman" w:eastAsia="宋体" w:cs="Times New Roman"/>
          <w:sz w:val="24"/>
        </w:rPr>
        <w:t xml:space="preserve">] Xu, Chao; Shao, Chuan; Wang, 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Ding, Xinmin</w:t>
      </w:r>
      <w:r>
        <w:rPr>
          <w:rFonts w:hint="default" w:ascii="Times New Roman" w:hAnsi="Times New Roman" w:eastAsia="宋体" w:cs="Times New Roman"/>
          <w:sz w:val="24"/>
        </w:rPr>
        <w:t>; Wu, Nan,Association between anthropometric factors and meningioma risk: A systematic review and meta-analysis[J].PLOS ONE,2025,20（5）（WOS:001488721000049）</w:t>
      </w:r>
    </w:p>
    <w:p w14:paraId="173FBB2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78</w:t>
      </w:r>
      <w:r>
        <w:rPr>
          <w:rFonts w:hint="default" w:ascii="Times New Roman" w:hAnsi="Times New Roman" w:eastAsia="宋体" w:cs="Times New Roman"/>
          <w:sz w:val="24"/>
        </w:rPr>
        <w:t>] Li, Lin（山西医科大学第三医院）; Zhang, Yuhao; Wang, Jingyuan; Zhang, Lixia; Gao, Ying; Ji, Xiaolin; Wang, Tian; Zhao, Fei,GZMA silencing inhibits JAK2/STAT1 pathway and improves allergic rhinitis[J].GENERAL PHYSIOLOGY AND BIOPHYSICS,2025,44（2）（WOS:001473397500001）</w:t>
      </w:r>
    </w:p>
    <w:p w14:paraId="4BD7B81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79</w:t>
      </w:r>
      <w:r>
        <w:rPr>
          <w:rFonts w:hint="default" w:ascii="Times New Roman" w:hAnsi="Times New Roman" w:eastAsia="宋体" w:cs="Times New Roman"/>
          <w:sz w:val="24"/>
        </w:rPr>
        <w:t xml:space="preserve">] Chen, Mengyao; Zhang, Yuqi; Ren, Jiajia; Chen, Lin; Wei, Yingying; Du, Jinglei; Yang, Yongzhen; Liu, Xuguang;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Shiping</w:t>
      </w:r>
      <w:r>
        <w:rPr>
          <w:rFonts w:hint="default" w:ascii="Times New Roman" w:hAnsi="Times New Roman" w:eastAsia="宋体" w:cs="Times New Roman"/>
          <w:sz w:val="24"/>
        </w:rPr>
        <w:t>,Synthesis of Phosphorescent Carbon Dot Composite with Redshift Emission by Annealing Treatment for Bioimaging[J].ADVANCED HEALTHCARE MATERIALS,2025,（WOS:001486304300001）</w:t>
      </w:r>
    </w:p>
    <w:p w14:paraId="3943EAA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80</w:t>
      </w:r>
      <w:r>
        <w:rPr>
          <w:rFonts w:hint="default" w:ascii="Times New Roman" w:hAnsi="Times New Roman" w:eastAsia="宋体" w:cs="Times New Roman"/>
          <w:sz w:val="24"/>
        </w:rPr>
        <w:t>] Lv, Yan（山西医科大学第三医院）; Yang, Xiuting; Sun, Xiaowu; Ren, Xiaohong,Immune-microbiota dysregulation in maintenance hemodialysis: a 16S rRNA sequencing-based analysis of gut flora and T cell profiles[J].RENAL FAILURE,2025,47（1）（WOS:001489193700001）</w:t>
      </w:r>
    </w:p>
    <w:p w14:paraId="60F6ACF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Wang, Jing; Lan, Xiaoli; Shi, Hongcheng;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Sijin</w:t>
      </w:r>
      <w:r>
        <w:rPr>
          <w:rFonts w:hint="default" w:ascii="Times New Roman" w:hAnsi="Times New Roman" w:eastAsia="宋体" w:cs="Times New Roman"/>
          <w:sz w:val="24"/>
        </w:rPr>
        <w:t>,A Brief Report on the Results of the 2024 National Survey of Nuclear Medicine Conducted by the Chinese Society of Nuclear Medicine[J].JOURNAL OF NUCLEAR MEDICINE,2025,66（5），684-685（WOS:001490231200005）</w:t>
      </w:r>
    </w:p>
    <w:p w14:paraId="607AF1C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Pang, Guobao（山西医科大学第三医院）; Lu, Ying; Xu, Yannan; Meng, Qiaoyu;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Song, Jianbo</w:t>
      </w:r>
      <w:r>
        <w:rPr>
          <w:rFonts w:hint="default" w:ascii="Times New Roman" w:hAnsi="Times New Roman" w:eastAsia="宋体" w:cs="Times New Roman"/>
          <w:sz w:val="24"/>
        </w:rPr>
        <w:t>,The investigation of opening modes of head and neck thermoplastic mask for radiotherapy based on finite element analysis[J].RADIATION ONCOLOGY,2025,20（1）（WOS:001479495000001）</w:t>
      </w:r>
    </w:p>
    <w:p w14:paraId="7DB172B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>] Liu, Wei（山西医科大学-清华大学医学院前沿医学协同创新中心）; Zhang, Xiulan; Deng, Yafang; Wang, Daliang;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Haitao</w:t>
      </w:r>
      <w:r>
        <w:rPr>
          <w:rFonts w:hint="default" w:ascii="Times New Roman" w:hAnsi="Times New Roman" w:eastAsia="宋体" w:cs="Times New Roman"/>
          <w:sz w:val="24"/>
        </w:rPr>
        <w:t>,Unfolding HBx for an epigenetic switch of HBV cccDNA minichromosome[J].PROTEIN &amp; CELL,2025,（WOS:001490490200001）</w:t>
      </w:r>
    </w:p>
    <w:p w14:paraId="513D391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>] Lu, Yanlin（山西医科大学法医学院）; Zhou, Ming; Xia, Bing,Reply to: DEL-1 promotes macrophage lipid accumulation and inflammation by inhibiting TGF-β[J].INTERNATIONAL JOURNAL OF CARDIOLOGY,2025,434（WOS:001490020000005）</w:t>
      </w:r>
    </w:p>
    <w:p w14:paraId="7E73CBE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85</w:t>
      </w:r>
      <w:r>
        <w:rPr>
          <w:rFonts w:hint="default" w:ascii="Times New Roman" w:hAnsi="Times New Roman" w:eastAsia="宋体" w:cs="Times New Roman"/>
          <w:sz w:val="24"/>
        </w:rPr>
        <w:t>] Zhang, Xianxian（山西医科大学医学科学院）; Teng, Zhongqiu; Mo, Ting; Zhao, Na; Ren, Hongyu; Li, Xinting; Dai, Lupeng; Zhang, Xue; Qin, Tian,Development of a chimeric 56-21 kDa antigen-based ELISA for serodiagnosis of Orientia tsutsugamushi infection[J].DIAGNOSTIC MICROBIOLOGY AND INFECTIOUS DISEASE,2025,112（4）（WOS:001477776600001）</w:t>
      </w:r>
    </w:p>
    <w:p w14:paraId="1D77237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86</w:t>
      </w:r>
      <w:r>
        <w:rPr>
          <w:rFonts w:hint="default" w:ascii="Times New Roman" w:hAnsi="Times New Roman" w:eastAsia="宋体" w:cs="Times New Roman"/>
          <w:sz w:val="24"/>
        </w:rPr>
        <w:t xml:space="preserve">] Xu, Chang; Cheng, Xiangyu; Liu, Changqing; Ren, Jing; Shelat, Vishal G.; Price, Timothy; Sayagues, Jose Maria; Gai, Yi; Wang, Guangyu;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Yusheng</w:t>
      </w:r>
      <w:r>
        <w:rPr>
          <w:rFonts w:hint="default" w:ascii="Times New Roman" w:hAnsi="Times New Roman" w:eastAsia="宋体" w:cs="Times New Roman"/>
          <w:sz w:val="24"/>
        </w:rPr>
        <w:t>,Efficacy observation of sequential TAS-102 following regorafenib as a later-line treatment in patients with metastatic colorectal cancer: a cohort study[J].JOURNAL OF GASTROINTESTINAL ONCOLOGY,2025,16（2）（WOS:001491680000002）</w:t>
      </w:r>
    </w:p>
    <w:p w14:paraId="7AE433C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87</w:t>
      </w:r>
      <w:r>
        <w:rPr>
          <w:rFonts w:hint="default" w:ascii="Times New Roman" w:hAnsi="Times New Roman" w:eastAsia="宋体" w:cs="Times New Roman"/>
          <w:sz w:val="24"/>
        </w:rPr>
        <w:t xml:space="preserve">] Zhao, Tingyi（山西医科大学公共卫生学院）; Li, Huan; Jia, Yunge; Xia, Na; Li, Xin;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Hongmei</w:t>
      </w:r>
      <w:r>
        <w:rPr>
          <w:rFonts w:hint="default" w:ascii="Times New Roman" w:hAnsi="Times New Roman" w:eastAsia="宋体" w:cs="Times New Roman"/>
          <w:sz w:val="24"/>
        </w:rPr>
        <w:t>,MiR-134-5p/BDNF/TrkB/CREB signaling pathway involved in the depression-like behaviors in mice following exposure to benzo[a]pyrene[J].METABOLIC BRAIN DISEASE,2025,40（5）（WOS:001493464400001）</w:t>
      </w:r>
    </w:p>
    <w:p w14:paraId="6A019EE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88</w:t>
      </w:r>
      <w:r>
        <w:rPr>
          <w:rFonts w:hint="default" w:ascii="Times New Roman" w:hAnsi="Times New Roman" w:eastAsia="宋体" w:cs="Times New Roman"/>
          <w:sz w:val="24"/>
        </w:rPr>
        <w:t xml:space="preserve">] Zhang, Wen-Jun（山西医科大学法医学院）; Feng, Yao-Sen; Peng, Jia-Jin; Feng, Kai; Deng, Ye; Kang, Ke-Lai;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Le</w:t>
      </w:r>
      <w:r>
        <w:rPr>
          <w:rFonts w:hint="default" w:ascii="Times New Roman" w:hAnsi="Times New Roman" w:eastAsia="宋体" w:cs="Times New Roman"/>
          <w:sz w:val="24"/>
        </w:rPr>
        <w:t>,Geographical Inference Study of Dust Samples From Four Cities in China Based on ITS2 Sequencing[J].PROGRESS IN BIOCHEMISTRY AND BIOPHYSICS,2025,52（4），970-981（WOS:001479713500014）</w:t>
      </w:r>
    </w:p>
    <w:p w14:paraId="1DA804A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89</w:t>
      </w:r>
      <w:r>
        <w:rPr>
          <w:rFonts w:hint="default" w:ascii="Times New Roman" w:hAnsi="Times New Roman" w:eastAsia="宋体" w:cs="Times New Roman"/>
          <w:sz w:val="24"/>
        </w:rPr>
        <w:t xml:space="preserve">] Hung, Chi-Hsiang; Su, Chun-Hsien;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Dong</w:t>
      </w:r>
      <w:r>
        <w:rPr>
          <w:rFonts w:hint="default" w:ascii="Times New Roman" w:hAnsi="Times New Roman" w:eastAsia="宋体" w:cs="Times New Roman"/>
          <w:sz w:val="24"/>
        </w:rPr>
        <w:t>,The Role of High-Intensity Interval Training (HIIT) in Neuromuscular Adaptations: Implications for Strength and Power Development-A Review[J].LIFE-BASEL,2025,15（4）（WOS:001475628200001）</w:t>
      </w:r>
    </w:p>
    <w:p w14:paraId="31D43D9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He, Qian（山西医科大学第三医院）; Li, Ruijiao; Liu, Jiawen; Wu, Zewen; Liu, Lin; Xu, 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Liyun</w:t>
      </w:r>
      <w:r>
        <w:rPr>
          <w:rFonts w:hint="default" w:ascii="Times New Roman" w:hAnsi="Times New Roman" w:eastAsia="宋体" w:cs="Times New Roman"/>
          <w:sz w:val="24"/>
        </w:rPr>
        <w:t>,Bioinspired Carbon Dots with Multi-Enzyme Activity, Single-Atom Catalytic, High Efficiency ROS Scavenging and Antioxidant Therapy for Rheumatoid Arthritis[J].ADVANCED HEALTHCARE MATERIALS,2025,（WOS:001490171600001）</w:t>
      </w:r>
    </w:p>
    <w:p w14:paraId="316BAAA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Cui, Juya（山西医科大学第三医院）; Wang, Tao; Zhang, Junyan; Guo, Meiru; Zhu, 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Hou, Shuling</w:t>
      </w:r>
      <w:r>
        <w:rPr>
          <w:rFonts w:hint="default" w:ascii="Times New Roman" w:hAnsi="Times New Roman" w:eastAsia="宋体" w:cs="Times New Roman"/>
          <w:sz w:val="24"/>
        </w:rPr>
        <w:t>,Development and validation of a prognostic nomogram for diffuse large B-cell lymphoma: a multicenter cohort study from Northern China[J].CLINICAL &amp; TRANSLATIONAL ONCOLOGY,2025,（WOS:001494279800001）</w:t>
      </w:r>
    </w:p>
    <w:p w14:paraId="1F61376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>] Han, Tingyu（山西医科大学基础医学院）; Li, Yuanchao; Zhao, Hongwei; Chen, Junyuan; He, Chunpeng; Lu, Zuhong,In-depth single-cell transcriptomic exploration of the regenerative dynamics in stony coral[J].COMMUNICATIONS BIOLOGY,2025,8（1）（WOS:001473841700003）</w:t>
      </w:r>
    </w:p>
    <w:p w14:paraId="41B3104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193</w:t>
      </w:r>
      <w:r>
        <w:rPr>
          <w:rFonts w:hint="default" w:ascii="Times New Roman" w:hAnsi="Times New Roman" w:eastAsia="宋体" w:cs="Times New Roman"/>
          <w:sz w:val="24"/>
        </w:rPr>
        <w:t xml:space="preserve">] Su, Rui（山西医科大学第二医院）; Wang, Hui; Li, Baochen; Wu, Ruihe; Xie, Yuhuan; Zi, Xiaoyu; Fan, Chunxue; Gao, Chong; Li, Xiaofeng;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Caihong</w:t>
      </w:r>
      <w:r>
        <w:rPr>
          <w:rFonts w:hint="default" w:ascii="Times New Roman" w:hAnsi="Times New Roman" w:eastAsia="宋体" w:cs="Times New Roman"/>
          <w:sz w:val="24"/>
        </w:rPr>
        <w:t>,Low-dose IL-2 restores Tfh/Tfr imbalance and modulates B cell subset distribution in the pre-arthritis phase of the collagen-induced arthritis model[J].CLINICAL RHEUMATOLOGY,2025,44（6），2487-2500（WOS:001479070900001）</w:t>
      </w:r>
    </w:p>
    <w:p w14:paraId="2F171DE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194</w:t>
      </w:r>
      <w:r>
        <w:rPr>
          <w:rFonts w:hint="default" w:ascii="Times New Roman" w:hAnsi="Times New Roman" w:eastAsia="宋体" w:cs="Times New Roman"/>
          <w:sz w:val="24"/>
        </w:rPr>
        <w:t xml:space="preserve">] Liu, Xiao-Ting（山西医科大学药学院）; Cai, Yue-Ming;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Ban, Shu-Rong</w:t>
      </w:r>
      <w:r>
        <w:rPr>
          <w:rFonts w:hint="default" w:ascii="Times New Roman" w:hAnsi="Times New Roman" w:eastAsia="宋体" w:cs="Times New Roman"/>
          <w:sz w:val="24"/>
        </w:rPr>
        <w:t>; Shang, Ming,Energy Transfer Enabled Radical Deoxygenative C(sp3)-N Construction[J].CHEMCATCHEM,2025,（WOS:001486146400001）</w:t>
      </w:r>
    </w:p>
    <w:p w14:paraId="4F709CD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195</w:t>
      </w:r>
      <w:r>
        <w:rPr>
          <w:rFonts w:hint="default" w:ascii="Times New Roman" w:hAnsi="Times New Roman" w:eastAsia="宋体" w:cs="Times New Roman"/>
          <w:sz w:val="24"/>
        </w:rPr>
        <w:t>] Li, Long（山西医科大学第二医院）; Chai, Quanyou; Guo, Chunling; Wei, Junyi; Qin, Yuqiao; Liu, Huimin; Lu, Zhaoyang,METTL3-mediated N6-methyladenosine modification contributes to vascular calcification[J].JOURNAL OF MOLECULAR AND CELLULAR CARDIOLOGY,2025,203，22-34（WOS:001472937200001）</w:t>
      </w:r>
    </w:p>
    <w:p w14:paraId="7123081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196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Lian, Chao</w:t>
      </w:r>
      <w:r>
        <w:rPr>
          <w:rFonts w:hint="default" w:ascii="Times New Roman" w:hAnsi="Times New Roman" w:eastAsia="宋体" w:cs="Times New Roman"/>
          <w:sz w:val="24"/>
        </w:rPr>
        <w:t>（山西医科大学第一医院）; Han, Yu-Xin; Su, Zhan; Zhang, Bao-Lin; Liu, Xiao-Jun; Zhang, Xuan-Fen,Comment on Ding et al Combination of Extended Paramedian Forehead Flap and Laser Hair Removal in the Reconstruction of Distal Nasal Defect (Ann Plast Surg. 2021;86:S293-S298)[J].ANNALS OF PLASTIC SURGERY,2025,94（6），701-702（WOS:001486829900017）</w:t>
      </w:r>
    </w:p>
    <w:p w14:paraId="0059D57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197</w:t>
      </w:r>
      <w:r>
        <w:rPr>
          <w:rFonts w:hint="default" w:ascii="Times New Roman" w:hAnsi="Times New Roman" w:eastAsia="宋体" w:cs="Times New Roman"/>
          <w:sz w:val="24"/>
        </w:rPr>
        <w:t xml:space="preserve">] Li, Wanling（山西医科大学第三医院）; Xin, Dinuo; Feng, Xiaofang; Li, Yueqin; Zhu, Wenjuan;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Jiajia</w:t>
      </w:r>
      <w:r>
        <w:rPr>
          <w:rFonts w:hint="default" w:ascii="Times New Roman" w:hAnsi="Times New Roman" w:eastAsia="宋体" w:cs="Times New Roman"/>
          <w:sz w:val="24"/>
        </w:rPr>
        <w:t>; Yin, Shiyu,ADL and Cognitive Function in Chinese Elderly: Mediating Role of Social Participation and Moderating Role of Intergenerational Support[J].JOURNAL OF MULTIDISCIPLINARY HEALTHCARE,2025,18，2509-2522（WOS:001484035400001）</w:t>
      </w:r>
    </w:p>
    <w:p w14:paraId="50968F3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198</w:t>
      </w:r>
      <w:r>
        <w:rPr>
          <w:rFonts w:hint="default" w:ascii="Times New Roman" w:hAnsi="Times New Roman" w:eastAsia="宋体" w:cs="Times New Roman"/>
          <w:sz w:val="24"/>
        </w:rPr>
        <w:t xml:space="preserve">] Zhang, Kewen（山西医科大学法医学院）; Zhang, Jun; Yu, Daijing; Wang, Tian; Zhang, Liwei; Zhao, Xudong; Su, Lijuan;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Yan, Jiangwei</w:t>
      </w:r>
      <w:r>
        <w:rPr>
          <w:rFonts w:hint="default" w:ascii="Times New Roman" w:hAnsi="Times New Roman" w:eastAsia="宋体" w:cs="Times New Roman"/>
          <w:sz w:val="24"/>
        </w:rPr>
        <w:t>,Identification of Occupations in Different Populations Based on Skin Microbial Characteristics[J].CURRENT MICROBIOLOGY,2025,82（7）（WOS:001488246300002）</w:t>
      </w:r>
    </w:p>
    <w:p w14:paraId="235B589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199</w:t>
      </w:r>
      <w:r>
        <w:rPr>
          <w:rFonts w:hint="default" w:ascii="Times New Roman" w:hAnsi="Times New Roman" w:eastAsia="宋体" w:cs="Times New Roman"/>
          <w:sz w:val="24"/>
        </w:rPr>
        <w:t xml:space="preserve">] Fan, Qianjin; Jiao, Mengqi; Huangfu, Haoyue; Chen, Lan; Li, Beijie; Cao, Zhijie;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Luo, Xuelian; Xu, Jianguo</w:t>
      </w:r>
      <w:r>
        <w:rPr>
          <w:rFonts w:hint="default" w:ascii="Times New Roman" w:hAnsi="Times New Roman" w:eastAsia="宋体" w:cs="Times New Roman"/>
          <w:sz w:val="24"/>
        </w:rPr>
        <w:t>,Whole-Genome Sequence Analysis, Probiotic Potential, and Safety Assessment of the Marine Bacterium Paraliobacillus zengyii CGMCC1.16464[J].MARINE DRUGS,2025,23（5）（WOS:001496415200001）</w:t>
      </w:r>
    </w:p>
    <w:p w14:paraId="35C1ED0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Li, Xingyue; Lu, Shuangqing; Lv, Jingli; Guan, Song; Yan, Meng; Zhu, 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Jianzhong</w:t>
      </w:r>
      <w:r>
        <w:rPr>
          <w:rFonts w:hint="default" w:ascii="Times New Roman" w:hAnsi="Times New Roman" w:eastAsia="宋体" w:cs="Times New Roman"/>
          <w:sz w:val="24"/>
        </w:rPr>
        <w:t>; Zhao, Lujun,The role of prophylactic cranial irradiation in patients with limited-stage small cell lung cancer at different risks of brain metastasis: A multicenter retrospective study[J].RADIOTHERAPY AND ONCOLOGY,2025,208（WOS:001480890700001）</w:t>
      </w:r>
    </w:p>
    <w:p w14:paraId="7CB429A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Peng, Ruiheng; Tian, Peiying; Lu, Ying; Bai, He; Wu, Yani; Liang, Bin; Ruan, Wenli; Cai, Enmao; Zhang, Xiaohong;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Mingfeng</w:t>
      </w:r>
      <w:r>
        <w:rPr>
          <w:rFonts w:hint="default" w:ascii="Times New Roman" w:hAnsi="Times New Roman" w:eastAsia="宋体" w:cs="Times New Roman"/>
          <w:sz w:val="24"/>
        </w:rPr>
        <w:t>; Zheng, Liqiang,Bidirectional Association of Gut Microbiota-Derived Trimethylamine N-Oxide and its Precursors with Estimated Glomerular Filtration Rate: A Cross-Lagged Cohort Study[J].JOURNAL OF NUTRITION,2025,155（4），1057-1067（WOS:001476455100001）</w:t>
      </w:r>
    </w:p>
    <w:p w14:paraId="0E07B4E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Feng, Yinghua（山西医科大学公共卫生学院）; Zhang, Xiuli; Wang, Guangpeng; Yang, Feiya; Li, Ruifang; Yin, Lu; Chen, Dong; Wang, Wenkuan; Wang, Mingshuai; Hu, Zhiyuan; Sh, 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Xing, Nianzeng</w:t>
      </w:r>
      <w:r>
        <w:rPr>
          <w:rFonts w:hint="default" w:ascii="Times New Roman" w:hAnsi="Times New Roman" w:eastAsia="宋体" w:cs="Times New Roman"/>
          <w:sz w:val="24"/>
        </w:rPr>
        <w:t>,Comprehensive Integrated Analysis Reveals the Spatiotemporal Microevolution of Cancer Cells in Patients with Bone-Metastatic Prostate Cancer[J].BIOMEDICINES,2025,13（4）（WOS:001489842900001）</w:t>
      </w:r>
    </w:p>
    <w:p w14:paraId="059EAB5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03</w:t>
      </w:r>
      <w:r>
        <w:rPr>
          <w:rFonts w:hint="default" w:ascii="Times New Roman" w:hAnsi="Times New Roman" w:eastAsia="宋体" w:cs="Times New Roman"/>
          <w:sz w:val="24"/>
        </w:rPr>
        <w:t xml:space="preserve">] Cao, Xu-Feng;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Su, Li-Li</w:t>
      </w:r>
      <w:r>
        <w:rPr>
          <w:rFonts w:hint="default" w:ascii="Times New Roman" w:hAnsi="Times New Roman" w:eastAsia="宋体" w:cs="Times New Roman"/>
          <w:sz w:val="24"/>
        </w:rPr>
        <w:t>; Fan, Ying-Chao; Li, Jun; Zhang, Ning; Niu, Hai-Yan; Wang, Rui-Fang; Liu, Hui-Fang,Assessment of left ventricular systolic function using pressure-strain loops in offspring of women with gestational diabetes mellitus: a prospective cohort study[J].CARDIOVASCULAR DIAGNOSIS AND THERAPY,2025,15（2），388-397（WOS:001492770100008）</w:t>
      </w:r>
    </w:p>
    <w:p w14:paraId="3E44EC2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sz w:val="24"/>
        </w:rPr>
        <w:t>] Wang, Jing（山西医科大学第二医院）; Wang, Qi; Wang, Ruiqi; Wang, Ruobing; Kang, Jianbang; Duan, Jinju; Wang, Hui,ST11 carbapenem-resistant Klebsiella pneumoniae clone harbouring capsular type KL25 becomes the primarily prevalent capsular serotype in a tertiary teaching hospital in China[J].JOURNAL OF GLOBAL ANTIMICROBIAL RESISTANCE,2025,43，7-14（WOS:001484276600001）</w:t>
      </w:r>
    </w:p>
    <w:p w14:paraId="18A924D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4"/>
        </w:rPr>
        <w:t xml:space="preserve">] Yang, Haikun;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Yuan</w:t>
      </w:r>
      <w:r>
        <w:rPr>
          <w:rFonts w:hint="default" w:ascii="Times New Roman" w:hAnsi="Times New Roman" w:eastAsia="宋体" w:cs="Times New Roman"/>
          <w:sz w:val="24"/>
        </w:rPr>
        <w:t xml:space="preserve">; Zhou, Zheng; Wang, Yanjing; Li, Peng;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Yang</w:t>
      </w:r>
      <w:r>
        <w:rPr>
          <w:rFonts w:hint="default" w:ascii="Times New Roman" w:hAnsi="Times New Roman" w:eastAsia="宋体" w:cs="Times New Roman"/>
          <w:sz w:val="24"/>
        </w:rPr>
        <w:t>,Integrating multi-omics and experimental techniques to decode ubiquitinated protein modifications in hepatocellular carcinoma[J].FRONTIERS IN PHARMACOLOGY,2025,16（WOS:001474149600001）</w:t>
      </w:r>
    </w:p>
    <w:p w14:paraId="7DC50B9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06</w:t>
      </w:r>
      <w:r>
        <w:rPr>
          <w:rFonts w:hint="default" w:ascii="Times New Roman" w:hAnsi="Times New Roman" w:eastAsia="宋体" w:cs="Times New Roman"/>
          <w:sz w:val="24"/>
        </w:rPr>
        <w:t xml:space="preserve">] Fan, Yangyan（山西医科大学管理学院）; Fan, Ahui; Yang, Zhiping;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Fan, Daiming</w:t>
      </w:r>
      <w:r>
        <w:rPr>
          <w:rFonts w:hint="default" w:ascii="Times New Roman" w:hAnsi="Times New Roman" w:eastAsia="宋体" w:cs="Times New Roman"/>
          <w:sz w:val="24"/>
        </w:rPr>
        <w:t>,Global burden of mental disorders in 204 countries and territories, 1990-2021: results from the global burden of disease study 2021[J].BMC PSYCHIATRY,2025,25（1）（WOS:001489556900009）</w:t>
      </w:r>
    </w:p>
    <w:p w14:paraId="0FC74C8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sz w:val="24"/>
        </w:rPr>
        <w:t xml:space="preserve">] Xue, Baoxia（山西医科大学第三医院）; Shao, Ziyang; Liu, Jing; Liu, Yong; Niu, Mei; Yang, Yongzhen;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</w:t>
      </w:r>
      <w:r>
        <w:rPr>
          <w:rFonts w:hint="default" w:ascii="Times New Roman" w:hAnsi="Times New Roman" w:eastAsia="宋体" w:cs="Times New Roman"/>
          <w:sz w:val="24"/>
        </w:rPr>
        <w:t>,Multi-functional cotton fabric-based dressing for burn wounds: Integration of rGO/Polydopamine/Ag composite aerogel for enhanced wound healing[J].INTERNATIONAL JOURNAL OF BIOLOGICAL MACROMOLECULES,2025,311（WOS:001485816100001）</w:t>
      </w:r>
    </w:p>
    <w:p w14:paraId="37F74AF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sz w:val="24"/>
        </w:rPr>
        <w:t xml:space="preserve">] Li, Xin; He, Xue; Han, Peigang; Zhao, Pinyi; Yang, Xin; Liu, Fangxun; Zhao, Yuxin; Zhang, Tong; Zhang, Genggeng; Zhang, Zheng;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Yuwen</w:t>
      </w:r>
      <w:r>
        <w:rPr>
          <w:rFonts w:hint="default" w:ascii="Times New Roman" w:hAnsi="Times New Roman" w:eastAsia="宋体" w:cs="Times New Roman"/>
          <w:sz w:val="24"/>
        </w:rPr>
        <w:t>; Liu, Wei; Wang, Huan,Electrochemical biosensing of DNA damage marker by MOF derived cobalt-nitrogen codoped polyhedral carbon @ platinum nanoparticle composites[J].JOURNAL OF ALLOYS AND COMPOUNDS,2025,1027（WOS:001483092800001）</w:t>
      </w:r>
    </w:p>
    <w:p w14:paraId="263DF4A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sz w:val="24"/>
        </w:rPr>
        <w:t xml:space="preserve">] Zhang, Jin（山西医科大学第一医院）; Jiang, Zhongji; Jin, Jiali; Kadeerhan, Gaohaer; Guo, 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Dongwen</w:t>
      </w:r>
      <w:r>
        <w:rPr>
          <w:rFonts w:hint="default" w:ascii="Times New Roman" w:hAnsi="Times New Roman" w:eastAsia="宋体" w:cs="Times New Roman"/>
          <w:sz w:val="24"/>
        </w:rPr>
        <w:t>,Investigating the Genetic Links Between Immune Cell Profiles and Bladder Cancer: A Multidisciplinary Bioinformatics Approach[J].BIOMEDICINES,2025,13（5）（WOS:001496619000001）</w:t>
      </w:r>
    </w:p>
    <w:p w14:paraId="2423683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Li, Haining（山西医科大学-清华大学医学院前沿医学协同创新中心）; Shao, Luyuan; Liu, Zhe; Liu, Qi;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Xiang, Ye</w:t>
      </w:r>
      <w:r>
        <w:rPr>
          <w:rFonts w:hint="default" w:ascii="Times New Roman" w:hAnsi="Times New Roman" w:eastAsia="宋体" w:cs="Times New Roman"/>
          <w:sz w:val="24"/>
        </w:rPr>
        <w:t>,Molecular mechanisms of the viral encoded chaperone 100K in capsid folding and assembly of adenovirus[J].NATURE COMMUNICATIONS,2025,16（1）（WOS:001479554500028）</w:t>
      </w:r>
    </w:p>
    <w:p w14:paraId="2B1DDB7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Yanning</w:t>
      </w:r>
      <w:r>
        <w:rPr>
          <w:rFonts w:hint="default" w:ascii="Times New Roman" w:hAnsi="Times New Roman" w:eastAsia="宋体" w:cs="Times New Roman"/>
          <w:sz w:val="24"/>
        </w:rPr>
        <w:t>（山西医科大学口腔医学院（口腔医院））; Qu, Zhiyuan; Liu, Xulin; Lin, Jiaman; Jin, Zuolin,A high-precision framework for teeth instance segmentation in panoramic radiographs[J].DISPLAYS,2025,89（WOS:001491315400002）</w:t>
      </w:r>
    </w:p>
    <w:p w14:paraId="004E8D9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</w:rPr>
        <w:t>] Wei, Lingling（山西医科大学第五医院）; Yang, Cheng; Wu, Wanhua,Optimizing TTA-UC performance by chemically tuning sensitizers and orderly organizing sensitizers and annihilators[J].CHEMICAL COMMUNICATIONS,2025,61（40），7221-7235（WOS:001475037100001）</w:t>
      </w:r>
    </w:p>
    <w:p w14:paraId="3118C6A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sz w:val="24"/>
        </w:rPr>
        <w:t>] Xia, Xiaonan（山西医科大学）; Song, Zhe; He, Weiwen; Qiao, Zhou; Wang, Fanglin; Li, Shaoyuan,Simultaneous determination of four PDE5 inhibitors and metabolites in rat plasma by UPLC-MS/MS[J].JOURNAL OF PHARMACEUTICAL AND BIOMEDICAL ANALYSIS,2025,262（WOS:001473131200001）</w:t>
      </w:r>
    </w:p>
    <w:p w14:paraId="272F009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4] Fang, Shan; Li, Yuan; Wu, Wenjuan;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He, Kun</w:t>
      </w:r>
      <w:r>
        <w:rPr>
          <w:rFonts w:hint="default" w:ascii="Times New Roman" w:hAnsi="Times New Roman" w:eastAsia="宋体" w:cs="Times New Roman"/>
          <w:sz w:val="24"/>
        </w:rPr>
        <w:t>; Patil, Nagaraj; Sharma, Shubham; Karthikeyan, A.; Thatoi, Dhirendra Nath; Mubarakali, Azath,Combining computational and experimental approaches: a novel pH-responsive PVA-stabilized MXene nanocarriers/doxorubicin delivery system with enhanced efficacy for targeted lung cancer therapeutics[J].NAUNYN-SCHMIEDEBERGS ARCHIVES OF PHARMACOLOGY,2025,（WOS:001478973300001）</w:t>
      </w:r>
    </w:p>
    <w:p w14:paraId="642EB2F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5] Zhang, J. D.（山西医科大学第三医院）; Xue, X. Y.; Zhang, Y. F.; Lin, S. Q.; Sun, Z. J.; Yan, L. X.;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Y. G</w:t>
      </w:r>
      <w:r>
        <w:rPr>
          <w:rFonts w:hint="default" w:ascii="Times New Roman" w:hAnsi="Times New Roman" w:eastAsia="宋体" w:cs="Times New Roman"/>
          <w:sz w:val="24"/>
        </w:rPr>
        <w:t>.; Wang, W.,IL-4 exerts beneficial anti-tumor effect dependent on a short-range manner[J].CYTOKINE,2025,191（WOS:001482814000001）</w:t>
      </w:r>
    </w:p>
    <w:p w14:paraId="660EFDB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z w:val="24"/>
        </w:rPr>
        <w:t>] Wu, Shaojuan（山西医科大学药学院）; Liu, Kexin; Li, Jitong; Chen, Peng; Zhang, Xiaowang; Feng, Zhiyong,Temporal-based graph reasoning for Visual Commonsense Reasoning[J].KNOWLEDGE-BASED SYSTEMS,2025,315（WOS:001486973100001）</w:t>
      </w:r>
    </w:p>
    <w:p w14:paraId="788B3DC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24"/>
        </w:rPr>
        <w:t xml:space="preserve">] Guo, Xiang（山西医科大学第三医院）; Guo, Congfang; Li, Dongxiao; Bai, Yuting; Abbas, Mureed; Fan, Ruiwen;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Yiyan</w:t>
      </w:r>
      <w:r>
        <w:rPr>
          <w:rFonts w:hint="default" w:ascii="Times New Roman" w:hAnsi="Times New Roman" w:eastAsia="宋体" w:cs="Times New Roman"/>
          <w:sz w:val="24"/>
        </w:rPr>
        <w:t>,A novel NKG2A alpaca nanobody targeting immune checkpoint blockade for the treatment of malignant melanoma[J].FRONTIERS IN VETERINARY SCIENCE,2025,12（WOS:001492973100001）</w:t>
      </w:r>
    </w:p>
    <w:p w14:paraId="612A318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4"/>
        </w:rPr>
        <w:t>] Wei, Jingjing（山西医科大学儿科医学系）; Wei, Jinshu; Yu, Xiaoya; Xie, Jianing; Chen, Xiaojuan,Serum bilirubin as a biomarker of oxidative stress in children with type 1 diabetes mellitus: An observational study[J].MEDICINE,2025,104（19）（WOS:001486854200040）</w:t>
      </w:r>
    </w:p>
    <w:p w14:paraId="6F3693B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24"/>
        </w:rPr>
        <w:t>] Ma, Yanning（山西医科大学口腔医学院（口腔医院））; Fan, Xinyue; Liu, Xulin; Zhang, Mingxin; Jin, Zuolin; Gao, Jie,Biomechanical effects of periodontal status on molar sequential distalization with clear aligners: a finite element study[J].PROGRESS IN ORTHODONTICS,2025,26（1）（WOS:001481142900001）</w:t>
      </w:r>
    </w:p>
    <w:p w14:paraId="46AC8E9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</w:rPr>
        <w:t>] Zhao, Juan（山西医科大学第一医院）; Li, Ying; Chen, Yangjie; Shuid, Ahmad Naqib,Developing a suicide risk prediction model for hospitalized adolescents with depression in China[J].FRONTIERS IN PSYCHIATRY,2025,16（WOS:001488913900001）</w:t>
      </w:r>
    </w:p>
    <w:p w14:paraId="5BD1D0A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</w:rPr>
        <w:t xml:space="preserve">] Du, Xueqing（山西医科大学第三医院）; Wang, Yi; Wang, Xuefeng; Tian, Xin;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Jing, Wei</w:t>
      </w:r>
      <w:r>
        <w:rPr>
          <w:rFonts w:hint="default" w:ascii="Times New Roman" w:hAnsi="Times New Roman" w:eastAsia="宋体" w:cs="Times New Roman"/>
          <w:sz w:val="24"/>
        </w:rPr>
        <w:t>,Neural circuit mechanisms of epilepsy: Maintenance of homeostasis at the cellular, synaptic, and neurotransmitter levels[J].NEURAL REGENERATION RESEARCH,2026,21（2），455-465（WOS:001482025600025）</w:t>
      </w:r>
    </w:p>
    <w:p w14:paraId="7BA4569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</w:rPr>
        <w:t xml:space="preserve">] Huang, Wanling; Ji, Yang; Duan, Nanxue; Zheng, Hao; Qian, Rui; Wang, Kai;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Jianhong</w:t>
      </w:r>
      <w:r>
        <w:rPr>
          <w:rFonts w:hint="default" w:ascii="Times New Roman" w:hAnsi="Times New Roman" w:eastAsia="宋体" w:cs="Times New Roman"/>
          <w:sz w:val="24"/>
        </w:rPr>
        <w:t>; Tian, Yanghua,Age-Dependent Efficacy of Electroconvulsive Therapy in Depression: A Longitudinal Study of Symptom Trajectories and Treatment Predictions[J].BRAIN AND BEHAVIOR,2025,15（4）（WOS:001472869600001）</w:t>
      </w:r>
    </w:p>
    <w:p w14:paraId="667658C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4"/>
        </w:rPr>
        <w:t>] Fan, Qianjin; Huangfu, Haoyue; Chen, Lan; Jiao, Mengqi; Li, Beijie; Cao, Zhijie; Sun, Hui;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Luo, Xuelian; Xu, Jianguo</w:t>
      </w:r>
      <w:r>
        <w:rPr>
          <w:rFonts w:hint="default" w:ascii="Times New Roman" w:hAnsi="Times New Roman" w:eastAsia="宋体" w:cs="Times New Roman"/>
          <w:sz w:val="24"/>
        </w:rPr>
        <w:t>,Antiviral Activity of Marine Bacterium Paraliobacillus zengyii Against Enterovirus 71 In Vitro and In Vivo[J].INTERNATIONAL JOURNAL OF MOLECULAR SCIENCES,2025,26（8）（WOS:001475387500001）</w:t>
      </w:r>
    </w:p>
    <w:p w14:paraId="69E802A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4"/>
        </w:rPr>
        <w:t xml:space="preserve">] Meng, Huanyu; Chen, Xiaoyu; He, Lu; Chunyu, Hangxing; Zhou, Qinming; Wang, Jin; Qu, Qian; Hai, Wangxi; Zhang, Yu; Li, Biao; Chen, Sheng;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Min</w:t>
      </w:r>
      <w:r>
        <w:rPr>
          <w:rFonts w:hint="default" w:ascii="Times New Roman" w:hAnsi="Times New Roman" w:eastAsia="宋体" w:cs="Times New Roman"/>
          <w:sz w:val="24"/>
        </w:rPr>
        <w:t>,Comparison of 18F-DPA714 PET/MRI and 18F-FDG PET/CT in patients with autoimmune encephalitis: a cross-sectional study[J].EUROPEAN JOURNAL OF NUCLEAR MEDICINE AND MOLECULAR IMAGING,2025,（WOS:001480674500001）</w:t>
      </w:r>
    </w:p>
    <w:p w14:paraId="073D998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</w:rPr>
        <w:t xml:space="preserve">] Li, Xiuxiu（山西医科大学附属肿瘤医院）; Ma, Weiyu;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Zhou; Zhang, Ninggang</w:t>
      </w:r>
      <w:r>
        <w:rPr>
          <w:rFonts w:hint="default" w:ascii="Times New Roman" w:hAnsi="Times New Roman" w:eastAsia="宋体" w:cs="Times New Roman"/>
          <w:sz w:val="24"/>
        </w:rPr>
        <w:t>; Sharma, Shubham; Ramachandran, T.; Karthikeyan, A.; Thatoi, Dhirendra Nath; Ismail, Ai,Injectable anticancer biodegradable hydrogel-based nanocomposites: Synergistic pH-responsive paclitaxel/β-cyclodextrin nanocomplex delivery in polyvinyl alcohol hydrogel for targeted pancreatic ductal adenocarcinoma treatment[J].INTERNATIONAL JOURNAL OF PHARMACEUTICS,2025,677（WOS:001488277000001）</w:t>
      </w:r>
    </w:p>
    <w:p w14:paraId="137B18B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sz w:val="24"/>
        </w:rPr>
        <w:t xml:space="preserve">] Xu, Jing（山西医科大学-清华大学医学院前沿医学协同创新中心）; Jia, Zeran; Zhao, Xiaocui; Wang, Lixia; Jin, Gang; Li, Zhuoyang; Yin, Na; Li, Yinqing;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Peng, Min</w:t>
      </w:r>
      <w:r>
        <w:rPr>
          <w:rFonts w:hint="default" w:ascii="Times New Roman" w:hAnsi="Times New Roman" w:eastAsia="宋体" w:cs="Times New Roman"/>
          <w:sz w:val="24"/>
        </w:rPr>
        <w:t>,BCOR and ZC3H12A suppress a core stemness program in exhausted CD8+ T cells[J].JOURNAL OF EXPERIMENTAL MEDICINE,2025,222（8）（WOS:001482521500001）</w:t>
      </w:r>
    </w:p>
    <w:p w14:paraId="448292A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7] Gao, Sai; Li, Feifei; Wu, Dingqi; Ma, Rui; Li, Yuxi; Zhang, Yijia; Han, Zeren; He, Qian; Li, Jiarui; Liu, Chaoyong; Zeng, Jian;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Liyun</w:t>
      </w:r>
      <w:r>
        <w:rPr>
          <w:rFonts w:hint="default" w:ascii="Times New Roman" w:hAnsi="Times New Roman" w:eastAsia="宋体" w:cs="Times New Roman"/>
          <w:sz w:val="24"/>
        </w:rPr>
        <w:t>; Dai, Qiong; Lu, Yunfeng,Poly(Ethylene Glycol)-Modified Catalase Blocking Reactive Oxygen Species for the Treatment of Hepatic Ischemia[J].MACROMOLECULAR RAPID COMMUNICATIONS,2025,（WOS:001494581800001）</w:t>
      </w:r>
    </w:p>
    <w:p w14:paraId="7A0C7FA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8] Luo, Qingqing; Gao, Hongyan; Xiang, Yujia; Li, Jian; Dong, Lin; Wang, Xingran; Liu, Fangqing; Guo, Yuhong; Shen, Chao; Ding, Qiang; Qin, Chengfeng;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Liang, Guanxiang</w:t>
      </w:r>
      <w:r>
        <w:rPr>
          <w:rFonts w:hint="default" w:ascii="Times New Roman" w:hAnsi="Times New Roman" w:eastAsia="宋体" w:cs="Times New Roman"/>
          <w:sz w:val="24"/>
        </w:rPr>
        <w:t>; Wen, Longying,The dynamics of microbiome and virome in migratory birds of southwest China[J].NPJ BIOFILMS AND MICROBIOMES,2025,11（1）（WOS:001473075400002）</w:t>
      </w:r>
    </w:p>
    <w:p w14:paraId="510E429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</w:rPr>
        <w:t xml:space="preserve">] Shi, Jiaqi; Zhang, Huifang; Zhang, Yi; Ma, Ying; Yu, Nairui; Liu, Wenhao; Liu, Ying;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Nie, Jisheng</w:t>
      </w:r>
      <w:r>
        <w:rPr>
          <w:rFonts w:hint="default" w:ascii="Times New Roman" w:hAnsi="Times New Roman" w:eastAsia="宋体" w:cs="Times New Roman"/>
          <w:sz w:val="24"/>
        </w:rPr>
        <w:t>; Chen, Zhangjian; Jia, Guang,Size-Dependent Cytotoxicity and Multi-Omic Changes Induced by Amorphous Silicon Nanoparticles in HepG2 Cells[J].TOXICS,2025,13（4）（WOS:001474308800001）</w:t>
      </w:r>
    </w:p>
    <w:p w14:paraId="31BEE3E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</w:rPr>
        <w:t>] Zhang, Yidan（山西医科大学第三医院）; Wu, Shaoduo; Li, Xiaoyan,Expression and diagnostic values of ferroptosis-related genes in coronavirus-associated viral sepsis[J].FRONTIERS IN MEDICINE,2025,12（WOS:001487040200001）</w:t>
      </w:r>
    </w:p>
    <w:p w14:paraId="400D372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24"/>
        </w:rPr>
        <w:t xml:space="preserve">] Wang, Yi; Wu, Guo-Rao; Yue, Huihui; Zhou, Qing; Zhang, Lei; He, Long; Gu, Weikuan; Gao, Rongfen; Dong, Lingli; Zhang, Huilan; Zhao, Jianping; Liu, Xiansheng; Xiong, Weining;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Cong-Yi</w:t>
      </w:r>
      <w:r>
        <w:rPr>
          <w:rFonts w:hint="default" w:ascii="Times New Roman" w:hAnsi="Times New Roman" w:eastAsia="宋体" w:cs="Times New Roman"/>
          <w:sz w:val="24"/>
        </w:rPr>
        <w:t>,Kynurenine acts as a signaling molecule to attenuate pulmonary fibrosis by enhancing the AHR-PTEN axis[J].JOURNAL OF ADVANCED RESEARCH,2025,71，521-532（WOS:001494148800001）</w:t>
      </w:r>
    </w:p>
    <w:p w14:paraId="486B047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sz w:val="24"/>
        </w:rPr>
        <w:t>] Wang, Lei（山西医科大学第三医院）; Lee, Yung-Heng; Yang, Xin-lei; Shih, Po-Cheng;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Gao, Jin-fang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Li-yun</w:t>
      </w:r>
      <w:r>
        <w:rPr>
          <w:rFonts w:hint="default" w:ascii="Times New Roman" w:hAnsi="Times New Roman" w:eastAsia="宋体" w:cs="Times New Roman"/>
          <w:sz w:val="24"/>
        </w:rPr>
        <w:t>,The Safety and Efficacy of JAK Inhibitors: Have We Found the Right Pathway?[J].INTERNATIONAL JOURNAL OF RHEUMATIC DISEASES,2025,28（5）（WOS:001488955800001）</w:t>
      </w:r>
    </w:p>
    <w:p w14:paraId="04705F9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sz w:val="24"/>
        </w:rPr>
        <w:t>] Chang, Li-Jun（山西医科大学附属运城医院）; Hao, Chun-Qiu; Rao, Gui-Rong; Xu, Lin-Li; Li, Jing; Cheng, Yan; Zheng, Li-Jun; Wu, Cun-Wen; Chen, Han-Xian; Chen, Ze-Ren; Lian, Jian-Qi;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Wu, Shi-Hong</w:t>
      </w:r>
      <w:r>
        <w:rPr>
          <w:rFonts w:hint="default" w:ascii="Times New Roman" w:hAnsi="Times New Roman" w:eastAsia="宋体" w:cs="Times New Roman"/>
          <w:sz w:val="24"/>
        </w:rPr>
        <w:t>; Luo, Li-Min; Zhang, Wei-Lu; Zhang, Ye,Recurrence risk factors for chronic hepatitis B virus-infected patients who achieve functional cure with pegylated interferon-α-2b-based therapy: a multicenter pilot study[J].VIROLOGY JOURNAL,2025,22（1）（WOS:001490888200002）</w:t>
      </w:r>
    </w:p>
    <w:p w14:paraId="08E58A2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34</w:t>
      </w:r>
      <w:r>
        <w:rPr>
          <w:rFonts w:hint="default" w:ascii="Times New Roman" w:hAnsi="Times New Roman" w:eastAsia="宋体" w:cs="Times New Roman"/>
          <w:sz w:val="24"/>
        </w:rPr>
        <w:t xml:space="preserve">] Ma, Shuang; Zhao, Guangyu; Sui, Shang; Chen, Xiankai; Wu, Linxin; Wang, Taihang; Xu, Wanying; Lu, Zhijiao; Wang, Andong; Wu, Xiaolin; Wu, Jiaxuan;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Yi</w:t>
      </w:r>
      <w:r>
        <w:rPr>
          <w:rFonts w:hint="default" w:ascii="Times New Roman" w:hAnsi="Times New Roman" w:eastAsia="宋体" w:cs="Times New Roman"/>
          <w:sz w:val="24"/>
        </w:rPr>
        <w:t>; Yan, Tao,Tumor microenvironment and immune-related myositis: addressing muscle wasting in cancer immunotherapy[J].FRONTIERS IN IMMUNOLOGY,2025,16（WOS:001488917900001）</w:t>
      </w:r>
    </w:p>
    <w:p w14:paraId="25F748C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35</w:t>
      </w:r>
      <w:r>
        <w:rPr>
          <w:rFonts w:hint="default" w:ascii="Times New Roman" w:hAnsi="Times New Roman" w:eastAsia="宋体" w:cs="Times New Roman"/>
          <w:sz w:val="24"/>
        </w:rPr>
        <w:t>] Chen, Fangbin; Deng, Zhaohua; Wang, Xiaoming; Liu, Yuxuan; Zhao, Kaichen; Zhang, Yue; He, Simeng; Ran, Rensen; Dong, Yingying; Guo, Shuang; Zhou, Yitong; Zhou, Bin; Pang, Pengfei; Ge, Wei;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Liu, Chang</w:t>
      </w:r>
      <w:r>
        <w:rPr>
          <w:rFonts w:hint="default" w:ascii="Times New Roman" w:hAnsi="Times New Roman" w:eastAsia="宋体" w:cs="Times New Roman"/>
          <w:sz w:val="24"/>
        </w:rPr>
        <w:t>; Shan, Hong; He, Huanhuan,DDX24 spatiotemporally orchestrates VEGF and Wnt signaling during developmental angiogenesis[J].PROCEEDINGS OF THE NATIONAL ACADEMY OF SCIENCES OF THE UNITED STATES OF AMERICA,2025,122（19）（WOS:001492014200001）</w:t>
      </w:r>
    </w:p>
    <w:p w14:paraId="3B0A193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sz w:val="24"/>
        </w:rPr>
        <w:t>] Niu, Meili（山西医科大学公共卫生学院）; Zheng, Jie; Feng, Xiaoyang; Yan, Huijiao; Jia, Mengmeng; Qi, Shuzhen; Qiao, Youlin; Zhao, Fanghui; Feng, Xiangxian; Li, Zhifang,Study on ABUS Applicability for Rural Women With Low Health Resources in China-Large-Scale Population, Non-Opportunistic Screening[J].JOURNAL OF ULTRASOUND IN MEDICINE,2025,（WOS:001479030300001）</w:t>
      </w:r>
    </w:p>
    <w:p w14:paraId="704864A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37</w:t>
      </w:r>
      <w:r>
        <w:rPr>
          <w:rFonts w:hint="default" w:ascii="Times New Roman" w:hAnsi="Times New Roman" w:eastAsia="宋体" w:cs="Times New Roman"/>
          <w:sz w:val="24"/>
        </w:rPr>
        <w:t>] Ma, Yanning（山西医科大学口腔医学院（口腔医院））; Liu, Xulin; Cheng, Yuxun; Zhang, Ruoyan; Zhang, Xu; Zhang, Mingxin; Gao, Jie; Jin, Zuolin,An index system for the clinical supervision of clear aligner in extraction patients based on the Delphi method and the analytic hierarchy process[J].BMC ORAL HEALTH,2025,25（1）（WOS:001482919400001）</w:t>
      </w:r>
    </w:p>
    <w:p w14:paraId="6A88FD2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38</w:t>
      </w:r>
      <w:r>
        <w:rPr>
          <w:rFonts w:hint="default" w:ascii="Times New Roman" w:hAnsi="Times New Roman" w:eastAsia="宋体" w:cs="Times New Roman"/>
          <w:sz w:val="24"/>
        </w:rPr>
        <w:t>] Wang, Yanjie（山西医科大学第一医院）; Qi, Xueping; Li, Hanxiong; Zhang, Haoxiang; Zhu, Xiaojia; Wang, Luyao; Li, Feiyang; Duan, Hongying; Fu, Sirui; Zhuo, Hedi; Cheng, Fengli; Zhao, Changqing,Inhibition of TRPV1 attenuates innate nasal epithelial responses via NF-κB signaling pathway in allergic rhinitis[J].INTERNATIONAL IMMUNOPHARMACOLOGY,2025,158（WOS:001492063800003）</w:t>
      </w:r>
    </w:p>
    <w:p w14:paraId="46ADD24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4"/>
        </w:rPr>
        <w:t xml:space="preserve">] Xu, Hongkai; Wang, Yibo; Wang, Wenyan; Fu, Yang-Xin; Qiu, Ju; Shi, Yan; Yuan, Lei; Dong, Chen; Hu, Xiaoyu; Chen, Ye-Guang;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Xiaohuan</w:t>
      </w:r>
      <w:r>
        <w:rPr>
          <w:rFonts w:hint="default" w:ascii="Times New Roman" w:hAnsi="Times New Roman" w:eastAsia="宋体" w:cs="Times New Roman"/>
          <w:sz w:val="24"/>
        </w:rPr>
        <w:t>,ILC3s promote intestinal tuft cell hyperplasia and anthelmintic immunity through RANK signaling[J].SCIENCE IMMUNOLOGY,2025,10（107）（WOS:001489255700003）</w:t>
      </w:r>
    </w:p>
    <w:p w14:paraId="01EF237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sz w:val="24"/>
        </w:rPr>
        <w:t xml:space="preserve">] Li, Feifei; Gao, Sai; Ma, Rui; Zhang, Yijia; Li, Yuxi; Wu, Dingqi; Han, Zeren; Li, Qian; He, Qian; Li, Jiarui; Dai, Qiong; Xu, An-Ding;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Liyun</w:t>
      </w:r>
      <w:r>
        <w:rPr>
          <w:rFonts w:hint="default" w:ascii="Times New Roman" w:hAnsi="Times New Roman" w:eastAsia="宋体" w:cs="Times New Roman"/>
          <w:sz w:val="24"/>
        </w:rPr>
        <w:t>; Liu, Chaoyong; Lu, Yunfeng,Polymer-Encapsulated Catalase for Targeted Redox Regulation in Acute Liver Injury[J].SMALL,2025,（WOS:001474964300001）</w:t>
      </w:r>
    </w:p>
    <w:p w14:paraId="34357C3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41</w:t>
      </w:r>
      <w:r>
        <w:rPr>
          <w:rFonts w:hint="default" w:ascii="Times New Roman" w:hAnsi="Times New Roman" w:eastAsia="宋体" w:cs="Times New Roman"/>
          <w:sz w:val="24"/>
        </w:rPr>
        <w:t xml:space="preserve">] Fu, Yu; Kang, Xiaoyan; Li, Wenting; Wang, Zanhong; Luo, Wanwan; Yang, Bin; Cui, Yaoyuan; Lu, Funian; Qin, Tianyu; Hu, Xingyuan; Yin, Jingjing; Li, Xi; Fan, Junpeng; Wang, Beibei; Chen, Gang; Xiao, Rourou;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Zhiqiang</w:t>
      </w:r>
      <w:r>
        <w:rPr>
          <w:rFonts w:hint="default" w:ascii="Times New Roman" w:hAnsi="Times New Roman" w:eastAsia="宋体" w:cs="Times New Roman"/>
          <w:sz w:val="24"/>
        </w:rPr>
        <w:t>; Guo, Ensong; Qin, Xu,The low-dose CHK1 inhibitor prexasertib triggers VDAC1 dephosphorylation to activate mtDNA-STING signaling and synergize immunotherapy[J].CELL REPORTS,2025,44（5）（WOS:001475476000001）</w:t>
      </w:r>
    </w:p>
    <w:p w14:paraId="63034E2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42</w:t>
      </w:r>
      <w:r>
        <w:rPr>
          <w:rFonts w:hint="default" w:ascii="Times New Roman" w:hAnsi="Times New Roman" w:eastAsia="宋体" w:cs="Times New Roman"/>
          <w:sz w:val="24"/>
        </w:rPr>
        <w:t xml:space="preserve">] Zhao, Yuxi; Jiang, Zhihao; Guo, Tao; Cao, Meiting; Zeng, Jia; Zheng, Rongshou; Sun, Yangchun; Yuan, Guangwen; Li, Ning; Shen, Guihua; Lv, Qiubo; Ma, Linlin; Zhang, 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Hongwei</w:t>
      </w:r>
      <w:r>
        <w:rPr>
          <w:rFonts w:hint="default" w:ascii="Times New Roman" w:hAnsi="Times New Roman" w:eastAsia="宋体" w:cs="Times New Roman"/>
          <w:sz w:val="24"/>
        </w:rPr>
        <w:t>; Li, Jundong; Wu, Lingying,Secondary Cytoreductive Surgery for Ovarian Cancer With Second Platinum-Sensitive Recurrence: A Multicentre Retrospective Cohort Study[J].BJOG-AN INTERNATIONAL JOURNAL OF OBSTETRICS AND GYNAECOLOGY,2025,132，36-44（WOS:001473856200001）</w:t>
      </w:r>
    </w:p>
    <w:p w14:paraId="0A8C948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43</w:t>
      </w:r>
      <w:r>
        <w:rPr>
          <w:rFonts w:hint="default" w:ascii="Times New Roman" w:hAnsi="Times New Roman" w:eastAsia="宋体" w:cs="Times New Roman"/>
          <w:sz w:val="24"/>
        </w:rPr>
        <w:t>] Liu, Yanqin（山西医科大学第五医院）; Lu, Pengyu; Raynald, Raynald; Lu, Yuanyue; Liu, Wandi; Li, Xiuping; Zhang, Peng; Song, Tingting; Sun, Yaxuan; Liu, Yi; Han, Bin,Prediction of favorable outcomes of acute basilar artery occlusion using machine learning[J].JOURNAL OF NEUROINTERVENTIONAL SURGERY,2025,（WOS:001494541600001）</w:t>
      </w:r>
    </w:p>
    <w:p w14:paraId="1169D51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44</w:t>
      </w:r>
      <w:r>
        <w:rPr>
          <w:rFonts w:hint="default" w:ascii="Times New Roman" w:hAnsi="Times New Roman" w:eastAsia="宋体" w:cs="Times New Roman"/>
          <w:sz w:val="24"/>
        </w:rPr>
        <w:t>] Song, Xuefeng（山西医科大学附属肿瘤医院）; Zhang, Qiang; Qi, Zhijiang; Liu, Bo,Development and validation of a predictive model for hospital mortality in patients with community-acquired pneumonia admitted to the intensive care unit[J].JOURNAL OF INTERNATIONAL MEDICAL RESEARCH,2025,53（5）（WOS:001494343900001）</w:t>
      </w:r>
    </w:p>
    <w:p w14:paraId="6263D79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45</w:t>
      </w:r>
      <w:r>
        <w:rPr>
          <w:rFonts w:hint="default" w:ascii="Times New Roman" w:hAnsi="Times New Roman" w:eastAsia="宋体" w:cs="Times New Roman"/>
          <w:sz w:val="24"/>
        </w:rPr>
        <w:t>] Li, Xiuxiu（山西医科大学附属肿瘤医院）; Fan, Fan; Zhang, Ti,Efficacy and influencing factors of immunotherapy crossover combined with targeted therapy in advanced esophageal cancer patients following first-line chemotherapy combined with immunotherapy failure[J].AMERICAN JOURNAL OF CANCER RESEARCH,2025,15（3），1321-1334（WOS:001479045400033）</w:t>
      </w:r>
    </w:p>
    <w:p w14:paraId="1817D68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46</w:t>
      </w:r>
      <w:r>
        <w:rPr>
          <w:rFonts w:hint="default" w:ascii="Times New Roman" w:hAnsi="Times New Roman" w:eastAsia="宋体" w:cs="Times New Roman"/>
          <w:sz w:val="24"/>
        </w:rPr>
        <w:t xml:space="preserve">] Liu, Aihui; Liao, PeiLun; Jiang, Hongyang; Huang, Shan; Li, Shinan;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James Cheng-Chung</w:t>
      </w:r>
      <w:r>
        <w:rPr>
          <w:rFonts w:hint="default" w:ascii="Times New Roman" w:hAnsi="Times New Roman" w:eastAsia="宋体" w:cs="Times New Roman"/>
          <w:sz w:val="24"/>
        </w:rPr>
        <w:t>; Ying, Zhenhua,COVID-19 vaccination reduces new-onset fibromyalgia risk in survivors[J].BMC MEDICINE,2025,23（1）（WOS:001480179700001）</w:t>
      </w:r>
    </w:p>
    <w:p w14:paraId="5B610D3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47</w:t>
      </w:r>
      <w:r>
        <w:rPr>
          <w:rFonts w:hint="default" w:ascii="Times New Roman" w:hAnsi="Times New Roman" w:eastAsia="宋体" w:cs="Times New Roman"/>
          <w:sz w:val="24"/>
        </w:rPr>
        <w:t>] Liu, Chunliang（山西医科大学第二医院）; Mosley, Amber; Irajizad, Ehsan; Yip-Schneider, Michele; Wu, Huangbing; Smith-Kinnaman, Whitney R.; Tran, Thoa; Long, James P.; Do, Kim-Anh; Fahrmann, Johannes; DeWitt, John M.; Hanash, Samir; Schmidt, C. Max; Zhang, Jianjun,Cyst fluid proteins stratify malignant risk of intraductal papillary mucinous neoplasm of the pancreas[J].CANCER LETTERS,2025,624（WOS:001484503200001）</w:t>
      </w:r>
    </w:p>
    <w:p w14:paraId="440DF3E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sz w:val="24"/>
        </w:rPr>
        <w:t xml:space="preserve">] Lu, Yanhui; Meng, Yanze; Li, Hui; Bai, Yunyang; He, Ying; Heng, Boon Chin; Song, Yating; Han, Xiaoyu; Zhang, Yifei; Liang, Youde; Zhang, Lei; Wang, Yaojin; Guo, Yaru; Xu, Mingming; Deng, Xuliang;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Xuehui</w:t>
      </w:r>
      <w:r>
        <w:rPr>
          <w:rFonts w:hint="default" w:ascii="Times New Roman" w:hAnsi="Times New Roman" w:eastAsia="宋体" w:cs="Times New Roman"/>
          <w:sz w:val="24"/>
        </w:rPr>
        <w:t>,Self-Bactericidal and Long-Lasting Resin Nanocomposites with Pyrocatalytic Activity Regulated by Oral Temperature Fluctuation[J].ACS APPLIED MATERIALS &amp; INTERFACES,2025,17（21），30533-30545（WOS:001490093900001）</w:t>
      </w:r>
    </w:p>
    <w:p w14:paraId="4BFAE80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249</w:t>
      </w:r>
      <w:r>
        <w:rPr>
          <w:rFonts w:hint="default" w:ascii="Times New Roman" w:hAnsi="Times New Roman" w:eastAsia="宋体" w:cs="Times New Roman"/>
          <w:sz w:val="24"/>
        </w:rPr>
        <w:t>] Li, Yiwei（山西医科大学公共卫生学院）; Yuan, Shijia; Zhao, Yang; Yang, Xingguang; Li, Hongyu; Lv, Yanlin; Gao, Wenhui; Zhao, Surong; Liu, Ronghang; Han, Chunlei,Spatial change, time tendency and projection to HIV/AIDS incidence in an eastern province of China[J].SCIENTIFIC REPORTS,2025,15（1）（WOS:001491370000017）</w:t>
      </w:r>
    </w:p>
    <w:p w14:paraId="055E39D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250</w:t>
      </w:r>
      <w:r>
        <w:rPr>
          <w:rFonts w:hint="default" w:ascii="Times New Roman" w:hAnsi="Times New Roman" w:eastAsia="宋体" w:cs="Times New Roman"/>
          <w:sz w:val="24"/>
        </w:rPr>
        <w:t>] Wang, Xin（山西医科大学附属肿瘤医院）; Xu, Zhenyi; Lin, Zhen; Wu, Dawei; Tang, Yu; Pei, Zhihua; Gao, Yibo; He, Jie,Molecular subtypes based on ferroptosis-related genes and tumor microenvironment infiltration characterization in small cell lung cancer[J].FRONTIERS IN IMMUNOLOGY,2025,16（WOS:001495097600001）</w:t>
      </w:r>
    </w:p>
    <w:p w14:paraId="19BA746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251</w:t>
      </w:r>
      <w:r>
        <w:rPr>
          <w:rFonts w:hint="default" w:ascii="Times New Roman" w:hAnsi="Times New Roman" w:eastAsia="宋体" w:cs="Times New Roman"/>
          <w:sz w:val="24"/>
        </w:rPr>
        <w:t>] Qu, Qiaojun（山西医科大学第一医院）; Nie, Huilong; Hou, Shuang; Guo, Xiaoyong; Wang, Feng; Yang, Hua; Chen, Shangqiu; Deng, Panxia; Hu, Zhenhua; Tian, Jie,Fluorescence imaging assisted precise assessment of the depth of myometrial invasion in endometrial cancer lesions[J].CLINICAL AND TRANSLATIONAL MEDICINE,2025,15（5）（WOS:001482594300001）</w:t>
      </w:r>
    </w:p>
    <w:p w14:paraId="6CA0926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252</w:t>
      </w:r>
      <w:r>
        <w:rPr>
          <w:rFonts w:hint="default" w:ascii="Times New Roman" w:hAnsi="Times New Roman" w:eastAsia="宋体" w:cs="Times New Roman"/>
          <w:sz w:val="24"/>
        </w:rPr>
        <w:t>] Wang, Ping（山西医科大学公共卫生学院）; Wu, Zhiling; Li, Ju; Li, Yue; Wang, Xuefeng; Ma, Mengya; Wei, Wenkai; Wang, Yijun; Liu, Yi; Sun, Yi; Tao, Ling; Yang, Yanyan; Zhou, Ziyuan; Ren, Jingchao; Cao, Jia; Zhang, Guanghui,Effects of Lead Exposure on 1573 Male Workers' Sex Hormones in China[J].TOXICS,2025,13（5）（WOS:001496164200001）</w:t>
      </w:r>
    </w:p>
    <w:p w14:paraId="03198555">
      <w:pPr>
        <w:widowControl/>
        <w:shd w:val="clear" w:color="auto" w:fill="F9FBFA"/>
        <w:spacing w:line="360" w:lineRule="auto"/>
        <w:textAlignment w:val="top"/>
        <w:rPr>
          <w:rFonts w:asciiTheme="minorEastAsia" w:hAnsiTheme="minorEastAsia" w:cstheme="minorEastAsia"/>
          <w:color w:val="333333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253</w:t>
      </w:r>
      <w:r>
        <w:rPr>
          <w:rFonts w:hint="default" w:ascii="Times New Roman" w:hAnsi="Times New Roman" w:eastAsia="宋体" w:cs="Times New Roman"/>
          <w:sz w:val="24"/>
        </w:rPr>
        <w:t>] Niu, Qian（山西医科大学第三医院）; Li, Qian; Chen, Shuaijun; Xiao, Lingyan; Luo, Jing; Wang, Meng; Song, Linjie,First nomogram for predicting interstitial lung disease and pulmonary arterial hypertension in SLE: a machine learning approach[J].RESPIRATORY RESEARCH,2025,26（1）（WOS:001493667900001）</w:t>
      </w:r>
    </w:p>
    <w:p w14:paraId="22E1C0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备注：</w:t>
      </w:r>
    </w:p>
    <w:p w14:paraId="00C69F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标红作者为我校通讯作者。分支机构地址为图书馆自行整理，部分二级院系英文表达复杂或过于简单，导致无法识别或识别错误。部分作者机构标注为山西医科大学，说明该作者未标注二级机构地址或是二级机构地址无法识别。</w:t>
      </w:r>
    </w:p>
    <w:p w14:paraId="0EEFCB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2.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为保证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每月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数据完整性，在每月SCIE数据库对收录文献加工完成后（次月10日）对文献信息进行检索、整理和标注。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2BF15A4"/>
    <w:rsid w:val="055E6E53"/>
    <w:rsid w:val="059A5C77"/>
    <w:rsid w:val="05BE5B43"/>
    <w:rsid w:val="06471FDD"/>
    <w:rsid w:val="069F7B1A"/>
    <w:rsid w:val="06B34F7C"/>
    <w:rsid w:val="07511789"/>
    <w:rsid w:val="084F6F27"/>
    <w:rsid w:val="090843F2"/>
    <w:rsid w:val="0939688D"/>
    <w:rsid w:val="09C17C7E"/>
    <w:rsid w:val="0B0C10FF"/>
    <w:rsid w:val="0DA6583B"/>
    <w:rsid w:val="0DB77A48"/>
    <w:rsid w:val="0DEA1BCB"/>
    <w:rsid w:val="0E347E8C"/>
    <w:rsid w:val="0E7B0A75"/>
    <w:rsid w:val="0EDB7766"/>
    <w:rsid w:val="0EE20DFB"/>
    <w:rsid w:val="0F661726"/>
    <w:rsid w:val="0FC01374"/>
    <w:rsid w:val="0FF17A61"/>
    <w:rsid w:val="102E2215"/>
    <w:rsid w:val="105B7A88"/>
    <w:rsid w:val="12827051"/>
    <w:rsid w:val="128D0644"/>
    <w:rsid w:val="12AA7B7B"/>
    <w:rsid w:val="136A13D2"/>
    <w:rsid w:val="148F7C0F"/>
    <w:rsid w:val="15512530"/>
    <w:rsid w:val="155D2977"/>
    <w:rsid w:val="16092E0B"/>
    <w:rsid w:val="18CC336F"/>
    <w:rsid w:val="19434FBE"/>
    <w:rsid w:val="198E7833"/>
    <w:rsid w:val="19BB441C"/>
    <w:rsid w:val="1B304996"/>
    <w:rsid w:val="1B8A679C"/>
    <w:rsid w:val="1C67088B"/>
    <w:rsid w:val="1CC61A56"/>
    <w:rsid w:val="1DB573D4"/>
    <w:rsid w:val="1E0068A1"/>
    <w:rsid w:val="1F134CFA"/>
    <w:rsid w:val="1F511F82"/>
    <w:rsid w:val="20717F2A"/>
    <w:rsid w:val="20CE0ED9"/>
    <w:rsid w:val="216435EB"/>
    <w:rsid w:val="21775ABC"/>
    <w:rsid w:val="21DD03F8"/>
    <w:rsid w:val="21F15F58"/>
    <w:rsid w:val="22617B2B"/>
    <w:rsid w:val="22E5250A"/>
    <w:rsid w:val="23496F3C"/>
    <w:rsid w:val="23F871D1"/>
    <w:rsid w:val="242C30E1"/>
    <w:rsid w:val="24AF04F6"/>
    <w:rsid w:val="26062EC3"/>
    <w:rsid w:val="261F5D33"/>
    <w:rsid w:val="263D2240"/>
    <w:rsid w:val="26920BFA"/>
    <w:rsid w:val="26CD3019"/>
    <w:rsid w:val="27573918"/>
    <w:rsid w:val="27F8016B"/>
    <w:rsid w:val="28A349F9"/>
    <w:rsid w:val="297B3BC8"/>
    <w:rsid w:val="297F67AD"/>
    <w:rsid w:val="29F84EC0"/>
    <w:rsid w:val="2A7B200E"/>
    <w:rsid w:val="2D377E06"/>
    <w:rsid w:val="2EA65243"/>
    <w:rsid w:val="2F261EE0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5F458EA"/>
    <w:rsid w:val="36050AA1"/>
    <w:rsid w:val="36085E95"/>
    <w:rsid w:val="37144D14"/>
    <w:rsid w:val="37BC033D"/>
    <w:rsid w:val="392D2871"/>
    <w:rsid w:val="3956735F"/>
    <w:rsid w:val="3AC76C6D"/>
    <w:rsid w:val="3ACE76F0"/>
    <w:rsid w:val="3C5A3D65"/>
    <w:rsid w:val="3D7A7FC6"/>
    <w:rsid w:val="3DD1570D"/>
    <w:rsid w:val="3E175815"/>
    <w:rsid w:val="3EA572C5"/>
    <w:rsid w:val="3F531740"/>
    <w:rsid w:val="40516AE3"/>
    <w:rsid w:val="416857A5"/>
    <w:rsid w:val="41D44961"/>
    <w:rsid w:val="41D5454A"/>
    <w:rsid w:val="41DE664A"/>
    <w:rsid w:val="420E393E"/>
    <w:rsid w:val="42C615B8"/>
    <w:rsid w:val="42C972FA"/>
    <w:rsid w:val="42CE3BBD"/>
    <w:rsid w:val="42F157B6"/>
    <w:rsid w:val="42F779C3"/>
    <w:rsid w:val="43D93707"/>
    <w:rsid w:val="460348D1"/>
    <w:rsid w:val="46037F14"/>
    <w:rsid w:val="46933EA7"/>
    <w:rsid w:val="46A7581C"/>
    <w:rsid w:val="46AB0303"/>
    <w:rsid w:val="47656893"/>
    <w:rsid w:val="479223B1"/>
    <w:rsid w:val="484274E9"/>
    <w:rsid w:val="499A73BF"/>
    <w:rsid w:val="49CD5922"/>
    <w:rsid w:val="4A6B1703"/>
    <w:rsid w:val="4B3C4B0D"/>
    <w:rsid w:val="4C4F458E"/>
    <w:rsid w:val="4CAF6955"/>
    <w:rsid w:val="4DB04945"/>
    <w:rsid w:val="4EA053B3"/>
    <w:rsid w:val="4ED47950"/>
    <w:rsid w:val="4F532425"/>
    <w:rsid w:val="4F7C258C"/>
    <w:rsid w:val="507E34D2"/>
    <w:rsid w:val="50810B7A"/>
    <w:rsid w:val="519443C4"/>
    <w:rsid w:val="51AE6039"/>
    <w:rsid w:val="51D9771A"/>
    <w:rsid w:val="52931A63"/>
    <w:rsid w:val="54040192"/>
    <w:rsid w:val="541F3B3C"/>
    <w:rsid w:val="54703A7A"/>
    <w:rsid w:val="557F21C6"/>
    <w:rsid w:val="56FB1D20"/>
    <w:rsid w:val="58156E12"/>
    <w:rsid w:val="586C53CD"/>
    <w:rsid w:val="58856D1A"/>
    <w:rsid w:val="58D8399B"/>
    <w:rsid w:val="5B9021D3"/>
    <w:rsid w:val="5B98115E"/>
    <w:rsid w:val="5BFC5BF3"/>
    <w:rsid w:val="5C1011AC"/>
    <w:rsid w:val="5C1D44E7"/>
    <w:rsid w:val="5C570EB6"/>
    <w:rsid w:val="5DDB019D"/>
    <w:rsid w:val="5DE27796"/>
    <w:rsid w:val="5E59557E"/>
    <w:rsid w:val="5E6C3504"/>
    <w:rsid w:val="5E8D07E8"/>
    <w:rsid w:val="5F530220"/>
    <w:rsid w:val="5FB806CF"/>
    <w:rsid w:val="605D1356"/>
    <w:rsid w:val="608D150F"/>
    <w:rsid w:val="60BD0047"/>
    <w:rsid w:val="60C34F31"/>
    <w:rsid w:val="60E352EE"/>
    <w:rsid w:val="60E355F2"/>
    <w:rsid w:val="619F599E"/>
    <w:rsid w:val="61D550CC"/>
    <w:rsid w:val="624C0647"/>
    <w:rsid w:val="632053CA"/>
    <w:rsid w:val="63FE4BFE"/>
    <w:rsid w:val="649E018F"/>
    <w:rsid w:val="64E77440"/>
    <w:rsid w:val="65181CEF"/>
    <w:rsid w:val="651A23DB"/>
    <w:rsid w:val="655C6080"/>
    <w:rsid w:val="657D71B2"/>
    <w:rsid w:val="67DA7730"/>
    <w:rsid w:val="68815453"/>
    <w:rsid w:val="691026B0"/>
    <w:rsid w:val="697264C1"/>
    <w:rsid w:val="69EC14AC"/>
    <w:rsid w:val="6A325601"/>
    <w:rsid w:val="6A5C57D1"/>
    <w:rsid w:val="6B462F65"/>
    <w:rsid w:val="6B5E5F82"/>
    <w:rsid w:val="6BA75B7B"/>
    <w:rsid w:val="6BAC4F3F"/>
    <w:rsid w:val="6CA01053"/>
    <w:rsid w:val="6CF22E26"/>
    <w:rsid w:val="6D282CEC"/>
    <w:rsid w:val="6D7120F2"/>
    <w:rsid w:val="6DCF3167"/>
    <w:rsid w:val="6ED964C8"/>
    <w:rsid w:val="6F19292F"/>
    <w:rsid w:val="6F9E54E7"/>
    <w:rsid w:val="70FC4273"/>
    <w:rsid w:val="720A0C12"/>
    <w:rsid w:val="72C91AD8"/>
    <w:rsid w:val="734A27AC"/>
    <w:rsid w:val="738A5369"/>
    <w:rsid w:val="743D52CE"/>
    <w:rsid w:val="74936C9D"/>
    <w:rsid w:val="74B11BB5"/>
    <w:rsid w:val="74C03A22"/>
    <w:rsid w:val="75542308"/>
    <w:rsid w:val="758F637C"/>
    <w:rsid w:val="75920CB6"/>
    <w:rsid w:val="75950AC9"/>
    <w:rsid w:val="76477616"/>
    <w:rsid w:val="765E32DA"/>
    <w:rsid w:val="766216D5"/>
    <w:rsid w:val="76E7233B"/>
    <w:rsid w:val="776C1A27"/>
    <w:rsid w:val="782F13D2"/>
    <w:rsid w:val="7883527A"/>
    <w:rsid w:val="7893662F"/>
    <w:rsid w:val="799433D7"/>
    <w:rsid w:val="79E82BC5"/>
    <w:rsid w:val="79F511E7"/>
    <w:rsid w:val="79FA77BE"/>
    <w:rsid w:val="79FC3536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D133E60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42</Pages>
  <Words>10214</Words>
  <Characters>52741</Characters>
  <Lines>5</Lines>
  <Paragraphs>1</Paragraphs>
  <TotalTime>0</TotalTime>
  <ScaleCrop>false</ScaleCrop>
  <LinksUpToDate>false</LinksUpToDate>
  <CharactersWithSpaces>59037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2025-06-17T07:17:09Z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84BF7EB3C14146BBA0C4B43921242C47_13</vt:lpwstr>
  </property>
  <property fmtid="{D5CDD505-2E9C-101B-9397-08002B2CF9AE}" pid="4" name="KSOTemplateDocerSaveRecord">
    <vt:lpwstr>eyJoZGlkIjoiZjBmMWZlZWQwZDY2YjI0YWVjYzdjNGVjNjMyZDVlYjgiLCJ1c2VySWQiOiI2OTg4ODgxNzIifQ==</vt:lpwstr>
  </property>
</Properties>
</file>